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17B" w:rsidRPr="0031585A" w:rsidRDefault="0060417B" w:rsidP="0060417B">
      <w:pPr>
        <w:spacing w:after="0"/>
        <w:ind w:left="9639"/>
        <w:rPr>
          <w:rFonts w:ascii="Times New Roman" w:hAnsi="Times New Roman" w:cs="Times New Roman"/>
        </w:rPr>
      </w:pPr>
      <w:r w:rsidRPr="0031585A">
        <w:rPr>
          <w:rFonts w:ascii="Times New Roman" w:hAnsi="Times New Roman" w:cs="Times New Roman"/>
        </w:rPr>
        <w:t>Приложение</w:t>
      </w:r>
      <w:r w:rsidR="00B84510">
        <w:rPr>
          <w:rFonts w:ascii="Times New Roman" w:hAnsi="Times New Roman" w:cs="Times New Roman"/>
        </w:rPr>
        <w:t xml:space="preserve"> № 1</w:t>
      </w:r>
    </w:p>
    <w:p w:rsidR="0031585A" w:rsidRPr="0031585A" w:rsidRDefault="0060417B" w:rsidP="0060417B">
      <w:pPr>
        <w:spacing w:after="0"/>
        <w:ind w:left="9639"/>
        <w:rPr>
          <w:rFonts w:ascii="Times New Roman" w:hAnsi="Times New Roman" w:cs="Times New Roman"/>
        </w:rPr>
      </w:pPr>
      <w:r w:rsidRPr="0031585A">
        <w:rPr>
          <w:rFonts w:ascii="Times New Roman" w:hAnsi="Times New Roman" w:cs="Times New Roman"/>
        </w:rPr>
        <w:t>к Политик</w:t>
      </w:r>
      <w:r w:rsidR="0031585A">
        <w:rPr>
          <w:rFonts w:ascii="Times New Roman" w:hAnsi="Times New Roman" w:cs="Times New Roman"/>
        </w:rPr>
        <w:t>е</w:t>
      </w:r>
      <w:r w:rsidRPr="0031585A">
        <w:rPr>
          <w:rFonts w:ascii="Times New Roman" w:hAnsi="Times New Roman" w:cs="Times New Roman"/>
        </w:rPr>
        <w:t xml:space="preserve"> </w:t>
      </w:r>
      <w:r w:rsidR="00027FBF">
        <w:rPr>
          <w:rFonts w:ascii="Times New Roman" w:hAnsi="Times New Roman" w:cs="Times New Roman"/>
        </w:rPr>
        <w:t xml:space="preserve">конфиденциальности и </w:t>
      </w:r>
      <w:r w:rsidR="0031585A" w:rsidRPr="0031585A">
        <w:rPr>
          <w:rFonts w:ascii="Times New Roman" w:hAnsi="Times New Roman" w:cs="Times New Roman"/>
        </w:rPr>
        <w:t xml:space="preserve"> </w:t>
      </w:r>
    </w:p>
    <w:p w:rsidR="008A3EF9" w:rsidRPr="0031585A" w:rsidRDefault="0060417B" w:rsidP="0060417B">
      <w:pPr>
        <w:spacing w:after="0"/>
        <w:ind w:left="9639"/>
        <w:rPr>
          <w:rFonts w:ascii="Times New Roman" w:hAnsi="Times New Roman" w:cs="Times New Roman"/>
        </w:rPr>
      </w:pPr>
      <w:r w:rsidRPr="0031585A">
        <w:rPr>
          <w:rFonts w:ascii="Times New Roman" w:hAnsi="Times New Roman" w:cs="Times New Roman"/>
        </w:rPr>
        <w:t>обработки персональных данных</w:t>
      </w:r>
    </w:p>
    <w:p w:rsidR="0060417B" w:rsidRPr="0031585A" w:rsidRDefault="0060417B" w:rsidP="0060417B">
      <w:pPr>
        <w:spacing w:after="0"/>
        <w:ind w:left="9639"/>
        <w:rPr>
          <w:rFonts w:ascii="Times New Roman" w:hAnsi="Times New Roman" w:cs="Times New Roman"/>
        </w:rPr>
      </w:pPr>
    </w:p>
    <w:p w:rsidR="0060417B" w:rsidRPr="0031585A" w:rsidRDefault="0060417B" w:rsidP="0060417B">
      <w:pPr>
        <w:spacing w:after="0"/>
        <w:ind w:left="9639"/>
        <w:rPr>
          <w:rFonts w:ascii="Times New Roman" w:hAnsi="Times New Roman" w:cs="Times New Roman"/>
          <w:b/>
        </w:rPr>
      </w:pPr>
    </w:p>
    <w:p w:rsidR="0060417B" w:rsidRPr="0031585A" w:rsidRDefault="0060417B" w:rsidP="0060417B">
      <w:pPr>
        <w:spacing w:after="0"/>
        <w:jc w:val="center"/>
        <w:rPr>
          <w:rFonts w:ascii="Times New Roman" w:hAnsi="Times New Roman" w:cs="Times New Roman"/>
          <w:b/>
        </w:rPr>
      </w:pPr>
      <w:r w:rsidRPr="0031585A">
        <w:rPr>
          <w:rFonts w:ascii="Times New Roman" w:hAnsi="Times New Roman" w:cs="Times New Roman"/>
          <w:b/>
        </w:rPr>
        <w:t>ПЕРЕЧЕНЬ</w:t>
      </w:r>
    </w:p>
    <w:p w:rsidR="0060417B" w:rsidRPr="0031585A" w:rsidRDefault="0060417B" w:rsidP="0060417B">
      <w:pPr>
        <w:spacing w:after="0"/>
        <w:jc w:val="center"/>
        <w:rPr>
          <w:rFonts w:ascii="Times New Roman" w:hAnsi="Times New Roman" w:cs="Times New Roman"/>
          <w:b/>
        </w:rPr>
      </w:pPr>
      <w:r w:rsidRPr="0031585A">
        <w:rPr>
          <w:rFonts w:ascii="Times New Roman" w:hAnsi="Times New Roman" w:cs="Times New Roman"/>
          <w:b/>
        </w:rPr>
        <w:t>персональных данных, обрабатываемых в ООО «К</w:t>
      </w:r>
      <w:r w:rsidR="00D85EFE">
        <w:rPr>
          <w:rFonts w:ascii="Times New Roman" w:hAnsi="Times New Roman" w:cs="Times New Roman"/>
          <w:b/>
        </w:rPr>
        <w:t>ДЦ</w:t>
      </w:r>
      <w:r w:rsidRPr="0031585A">
        <w:rPr>
          <w:rFonts w:ascii="Times New Roman" w:hAnsi="Times New Roman" w:cs="Times New Roman"/>
          <w:b/>
        </w:rPr>
        <w:t>»</w:t>
      </w:r>
    </w:p>
    <w:p w:rsidR="0060417B" w:rsidRPr="0031585A" w:rsidRDefault="0060417B" w:rsidP="0060417B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2551"/>
        <w:gridCol w:w="2127"/>
        <w:gridCol w:w="2126"/>
        <w:gridCol w:w="2835"/>
        <w:gridCol w:w="1701"/>
      </w:tblGrid>
      <w:tr w:rsidR="009A383C" w:rsidRPr="0031585A" w:rsidTr="0031585A">
        <w:tc>
          <w:tcPr>
            <w:tcW w:w="2405" w:type="dxa"/>
          </w:tcPr>
          <w:p w:rsidR="0060417B" w:rsidRPr="0031585A" w:rsidRDefault="0060417B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  <w:b/>
              </w:rPr>
              <w:t>Перечень общих, специальных персональных данных</w:t>
            </w:r>
          </w:p>
        </w:tc>
        <w:tc>
          <w:tcPr>
            <w:tcW w:w="1843" w:type="dxa"/>
          </w:tcPr>
          <w:p w:rsidR="0060417B" w:rsidRPr="0031585A" w:rsidRDefault="0060417B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  <w:b/>
              </w:rPr>
              <w:t>Категория лиц</w:t>
            </w:r>
          </w:p>
        </w:tc>
        <w:tc>
          <w:tcPr>
            <w:tcW w:w="2551" w:type="dxa"/>
          </w:tcPr>
          <w:p w:rsidR="0060417B" w:rsidRPr="0031585A" w:rsidRDefault="0060417B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  <w:b/>
              </w:rPr>
              <w:t>Основание обработки</w:t>
            </w:r>
          </w:p>
        </w:tc>
        <w:tc>
          <w:tcPr>
            <w:tcW w:w="2127" w:type="dxa"/>
          </w:tcPr>
          <w:p w:rsidR="0060417B" w:rsidRPr="0031585A" w:rsidRDefault="0060417B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  <w:b/>
              </w:rPr>
              <w:t>Цель обработки</w:t>
            </w:r>
          </w:p>
        </w:tc>
        <w:tc>
          <w:tcPr>
            <w:tcW w:w="2126" w:type="dxa"/>
          </w:tcPr>
          <w:p w:rsidR="0060417B" w:rsidRPr="0031585A" w:rsidRDefault="0060417B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  <w:b/>
              </w:rPr>
              <w:t>Срок обработки</w:t>
            </w:r>
          </w:p>
        </w:tc>
        <w:tc>
          <w:tcPr>
            <w:tcW w:w="2835" w:type="dxa"/>
          </w:tcPr>
          <w:p w:rsidR="0060417B" w:rsidRPr="0031585A" w:rsidRDefault="0060417B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  <w:b/>
              </w:rPr>
              <w:t>Способ обработки</w:t>
            </w:r>
          </w:p>
        </w:tc>
        <w:tc>
          <w:tcPr>
            <w:tcW w:w="1701" w:type="dxa"/>
          </w:tcPr>
          <w:p w:rsidR="0060417B" w:rsidRPr="0031585A" w:rsidRDefault="0060417B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  <w:b/>
              </w:rPr>
              <w:t>Срок хранения</w:t>
            </w:r>
          </w:p>
        </w:tc>
      </w:tr>
      <w:tr w:rsidR="009A383C" w:rsidRPr="0031585A" w:rsidTr="0031585A">
        <w:tc>
          <w:tcPr>
            <w:tcW w:w="2405" w:type="dxa"/>
          </w:tcPr>
          <w:p w:rsidR="0060417B" w:rsidRPr="0031585A" w:rsidRDefault="0060417B" w:rsidP="00F74EEE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Фамилия, имя, отчество; дата и место рождения, гражданство; сведения об образовании; СНИЛС; ИНН; табельный номер; характер, вид работы; реквизиты трудового договора; пол; наименование образовательного, научного учреждения; наименование и реквизиты документа об образовании; год окончания образовательного, научного учреждения; квалификация по документу об образовании;</w:t>
            </w:r>
            <w:r w:rsidR="00173073" w:rsidRPr="0031585A">
              <w:rPr>
                <w:rFonts w:ascii="Times New Roman" w:hAnsi="Times New Roman" w:cs="Times New Roman"/>
              </w:rPr>
              <w:t xml:space="preserve"> направление подготовки или специальность по документу об образовании; сведения о послевузовском профессиональном </w:t>
            </w:r>
            <w:r w:rsidR="00173073" w:rsidRPr="0031585A">
              <w:rPr>
                <w:rFonts w:ascii="Times New Roman" w:hAnsi="Times New Roman" w:cs="Times New Roman"/>
              </w:rPr>
              <w:lastRenderedPageBreak/>
              <w:t>образовании; данные документа, удостоверяющего личность; наименование органа, выдавшего документ, удостоверяющий личность; дата выдачи документа, удостоверяющего личность; адрес регистрации; адрес проживания; дата регистрации по месту жительства; место работы; структурное подразделение; должность; профессия;</w:t>
            </w:r>
            <w:r w:rsidR="00CA743D" w:rsidRPr="0031585A">
              <w:rPr>
                <w:rFonts w:ascii="Times New Roman" w:hAnsi="Times New Roman" w:cs="Times New Roman"/>
              </w:rPr>
              <w:t xml:space="preserve"> вид договора; дата приема; данные о командировках; стаж работы; состояние в браке; сведения о составе семьи; адрес электронной почты; сведения о воинском учете; отношение к воинской обязанности и воинское звание; сведения о приеме на работу и переводах на другую работу; размер оклада; сведения об аттестации, аккредитации; сведения о повышении квалификации; сведения о профессиональной переподготовке</w:t>
            </w:r>
            <w:r w:rsidR="00F16776" w:rsidRPr="0031585A">
              <w:rPr>
                <w:rFonts w:ascii="Times New Roman" w:hAnsi="Times New Roman" w:cs="Times New Roman"/>
              </w:rPr>
              <w:t xml:space="preserve">; сведения о наградах (поощрениях), </w:t>
            </w:r>
            <w:r w:rsidR="00F16776" w:rsidRPr="0031585A">
              <w:rPr>
                <w:rFonts w:ascii="Times New Roman" w:hAnsi="Times New Roman" w:cs="Times New Roman"/>
              </w:rPr>
              <w:lastRenderedPageBreak/>
              <w:t>почетных званиях; данных об отпусках; сведения о социальных льготах, на которые работник имеет право в соответствии с законодательством; информация о явках/неявках на работу; реквизиты листа нетрудоспособности;</w:t>
            </w:r>
            <w:r w:rsidR="00F74EEE" w:rsidRPr="0031585A">
              <w:rPr>
                <w:rFonts w:ascii="Times New Roman" w:hAnsi="Times New Roman" w:cs="Times New Roman"/>
              </w:rPr>
              <w:t xml:space="preserve"> период нетрудоспособности; сведения о доходах; сведения о налогах; сведения о страховых взносах; сведения о вычетах; сведения о начислениях; сведения о детях; сведения о прохождении медицинского осмотра; сведения о взысканиях; данные трудовой книжки; сведения о прохождении медицинского осмотра; реквизиты приказов; сведения, содержащиеся в приказах; сведения, указанные в свидетельстве государственной регистрации акта гражданского состояния; сведения, указанные в постановлении </w:t>
            </w:r>
            <w:r w:rsidR="00F74EEE" w:rsidRPr="0031585A">
              <w:rPr>
                <w:rFonts w:ascii="Times New Roman" w:hAnsi="Times New Roman" w:cs="Times New Roman"/>
              </w:rPr>
              <w:lastRenderedPageBreak/>
              <w:t>судебного пристава; сведения, указанные в исполнительных листах; сведения, указанные в решении суда; банковские реквизиты; номер счета; дата перевода; дата увольнения; контактные телефоны; дополнительные сведения, которые субъект персональных данных пожелал сообщить о себе; иные сведения, предусмотренные требованиями федеральных законов, определяющих случаи и особенности обработки персональных данных.</w:t>
            </w:r>
          </w:p>
          <w:p w:rsidR="006F68C0" w:rsidRPr="0031585A" w:rsidRDefault="006F68C0" w:rsidP="00F74EEE">
            <w:pPr>
              <w:rPr>
                <w:rFonts w:ascii="Times New Roman" w:hAnsi="Times New Roman" w:cs="Times New Roman"/>
              </w:rPr>
            </w:pPr>
          </w:p>
          <w:p w:rsidR="006F68C0" w:rsidRPr="0031585A" w:rsidRDefault="006F68C0" w:rsidP="00F74EEE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Специальные: результаты медицинского обследования на предмет годности к выполнению трудовых обязанностей; сведения о судимости; сведения об инвалидности</w:t>
            </w:r>
          </w:p>
        </w:tc>
        <w:tc>
          <w:tcPr>
            <w:tcW w:w="1843" w:type="dxa"/>
          </w:tcPr>
          <w:p w:rsidR="0060417B" w:rsidRPr="0031585A" w:rsidRDefault="0060417B" w:rsidP="0060417B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-работники;</w:t>
            </w:r>
          </w:p>
          <w:p w:rsidR="0060417B" w:rsidRPr="0031585A" w:rsidRDefault="0060417B" w:rsidP="0060417B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уволенные работники;</w:t>
            </w:r>
          </w:p>
          <w:p w:rsidR="0060417B" w:rsidRPr="0031585A" w:rsidRDefault="0060417B" w:rsidP="0060417B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близкие родственники работников</w:t>
            </w:r>
          </w:p>
        </w:tc>
        <w:tc>
          <w:tcPr>
            <w:tcW w:w="2551" w:type="dxa"/>
          </w:tcPr>
          <w:p w:rsidR="0060417B" w:rsidRPr="0031585A" w:rsidRDefault="00A31F17" w:rsidP="00A31F17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обработка персональных данных необходима для достижения целей, предусмотренных законом, для осуществления и выполнения возложенных законодательством РФ на оператора функций и обязанностей;</w:t>
            </w:r>
          </w:p>
          <w:p w:rsidR="00A31F17" w:rsidRPr="0031585A" w:rsidRDefault="00A31F17" w:rsidP="00A31F17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договор, стороной которого является субъект;</w:t>
            </w:r>
          </w:p>
          <w:p w:rsidR="00A31F17" w:rsidRPr="0031585A" w:rsidRDefault="00A31F17" w:rsidP="00A31F17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трудовой кодекс РФ</w:t>
            </w:r>
          </w:p>
        </w:tc>
        <w:tc>
          <w:tcPr>
            <w:tcW w:w="2127" w:type="dxa"/>
          </w:tcPr>
          <w:p w:rsidR="0060417B" w:rsidRPr="0031585A" w:rsidRDefault="00A31F17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Обеспечение соблюдения трудового законодательства РФ</w:t>
            </w:r>
          </w:p>
        </w:tc>
        <w:tc>
          <w:tcPr>
            <w:tcW w:w="2126" w:type="dxa"/>
          </w:tcPr>
          <w:p w:rsidR="0060417B" w:rsidRPr="0031585A" w:rsidRDefault="00A31F17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 течение срока действия трудового договора</w:t>
            </w:r>
          </w:p>
        </w:tc>
        <w:tc>
          <w:tcPr>
            <w:tcW w:w="2835" w:type="dxa"/>
          </w:tcPr>
          <w:p w:rsidR="0060417B" w:rsidRPr="0031585A" w:rsidRDefault="00A31F17" w:rsidP="00A31F17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60417B" w:rsidRPr="0031585A" w:rsidRDefault="00A31F17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50 лет</w:t>
            </w:r>
          </w:p>
        </w:tc>
      </w:tr>
      <w:tr w:rsidR="009A383C" w:rsidRPr="0031585A" w:rsidTr="0031585A">
        <w:tc>
          <w:tcPr>
            <w:tcW w:w="2405" w:type="dxa"/>
          </w:tcPr>
          <w:p w:rsidR="0060417B" w:rsidRPr="0031585A" w:rsidRDefault="00A31F17" w:rsidP="00A31F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 xml:space="preserve">Фамилия, имя, отчество; характер, вид работы; дата рождения; должность; дата приема; дата перевода; дата </w:t>
            </w:r>
            <w:proofErr w:type="gramStart"/>
            <w:r w:rsidRPr="0031585A">
              <w:rPr>
                <w:rFonts w:ascii="Times New Roman" w:hAnsi="Times New Roman" w:cs="Times New Roman"/>
              </w:rPr>
              <w:t>увольнения.;</w:t>
            </w:r>
            <w:proofErr w:type="gramEnd"/>
            <w:r w:rsidRPr="0031585A">
              <w:rPr>
                <w:rFonts w:ascii="Times New Roman" w:hAnsi="Times New Roman" w:cs="Times New Roman"/>
              </w:rPr>
              <w:t xml:space="preserve"> иные сведения, </w:t>
            </w:r>
            <w:r w:rsidRPr="0031585A">
              <w:rPr>
                <w:rFonts w:ascii="Times New Roman" w:hAnsi="Times New Roman" w:cs="Times New Roman"/>
              </w:rPr>
              <w:lastRenderedPageBreak/>
              <w:t>предусмотренные требованиями федеральных законов, определяющих случаи и особенности - обработки персональных данных</w:t>
            </w:r>
          </w:p>
        </w:tc>
        <w:tc>
          <w:tcPr>
            <w:tcW w:w="1843" w:type="dxa"/>
          </w:tcPr>
          <w:p w:rsidR="0060417B" w:rsidRPr="0031585A" w:rsidRDefault="00A31F17" w:rsidP="0060417B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 Работники;</w:t>
            </w:r>
          </w:p>
          <w:p w:rsidR="00A31F17" w:rsidRPr="0031585A" w:rsidRDefault="00A31F17" w:rsidP="0060417B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Уволенные работники;</w:t>
            </w:r>
          </w:p>
        </w:tc>
        <w:tc>
          <w:tcPr>
            <w:tcW w:w="2551" w:type="dxa"/>
          </w:tcPr>
          <w:p w:rsidR="0060417B" w:rsidRPr="0031585A" w:rsidRDefault="00A31F17" w:rsidP="00A31F17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15.12.2001 № 167-ФЗ «Об обязательном пенсионном страховании в Российской Федерации»</w:t>
            </w:r>
          </w:p>
        </w:tc>
        <w:tc>
          <w:tcPr>
            <w:tcW w:w="2127" w:type="dxa"/>
          </w:tcPr>
          <w:p w:rsidR="0060417B" w:rsidRPr="0031585A" w:rsidRDefault="00A31F17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Соблюдение пенсионного законодательства РФ</w:t>
            </w:r>
          </w:p>
        </w:tc>
        <w:tc>
          <w:tcPr>
            <w:tcW w:w="2126" w:type="dxa"/>
          </w:tcPr>
          <w:p w:rsidR="0060417B" w:rsidRPr="0031585A" w:rsidRDefault="00A31F17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 течение срока действия трудового договора</w:t>
            </w:r>
          </w:p>
        </w:tc>
        <w:tc>
          <w:tcPr>
            <w:tcW w:w="2835" w:type="dxa"/>
          </w:tcPr>
          <w:p w:rsidR="0060417B" w:rsidRPr="0031585A" w:rsidRDefault="00A31F17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60417B" w:rsidRPr="0031585A" w:rsidRDefault="00A31F17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5 лет</w:t>
            </w:r>
          </w:p>
        </w:tc>
      </w:tr>
      <w:tr w:rsidR="009A383C" w:rsidRPr="0031585A" w:rsidTr="0031585A">
        <w:tc>
          <w:tcPr>
            <w:tcW w:w="2405" w:type="dxa"/>
          </w:tcPr>
          <w:p w:rsidR="00A755E6" w:rsidRPr="0031585A" w:rsidRDefault="00A31F17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Фамилия, имя, отчество; дата и место рождения, гражданство; сведения об образовании; СНИЛС; ИНН; данные документа удостоверяющего личность;</w:t>
            </w:r>
            <w:r w:rsidR="00A755E6" w:rsidRPr="0031585A">
              <w:rPr>
                <w:rFonts w:ascii="Times New Roman" w:hAnsi="Times New Roman" w:cs="Times New Roman"/>
              </w:rPr>
              <w:t xml:space="preserve"> наименование органа, выдавшего документ, удостоверяющий личность, дата выдачи документа, удостоверяющего личность; адрес регистрации; адрес проживания; дата регистрации по месту жительства; сведения о доходах; сведения о страховых взносах, сведения о налогах; сведения о начислениях, сведения о вычетах; иные сведения, предусмотренные требованиями федеральных законов, определяющих случаи и особенности обработки персональных данных</w:t>
            </w:r>
          </w:p>
          <w:p w:rsidR="00A755E6" w:rsidRPr="0031585A" w:rsidRDefault="00A755E6" w:rsidP="0060417B">
            <w:pPr>
              <w:jc w:val="center"/>
              <w:rPr>
                <w:rFonts w:ascii="Times New Roman" w:hAnsi="Times New Roman" w:cs="Times New Roman"/>
              </w:rPr>
            </w:pPr>
          </w:p>
          <w:p w:rsidR="00A755E6" w:rsidRPr="0031585A" w:rsidRDefault="00A755E6" w:rsidP="0060417B">
            <w:pPr>
              <w:jc w:val="center"/>
              <w:rPr>
                <w:rFonts w:ascii="Times New Roman" w:hAnsi="Times New Roman" w:cs="Times New Roman"/>
              </w:rPr>
            </w:pPr>
          </w:p>
          <w:p w:rsidR="0060417B" w:rsidRPr="0031585A" w:rsidRDefault="0060417B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403B05" w:rsidRPr="0031585A" w:rsidRDefault="00403B05" w:rsidP="00403B0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-работники;</w:t>
            </w:r>
          </w:p>
          <w:p w:rsidR="00403B05" w:rsidRPr="0031585A" w:rsidRDefault="00403B05" w:rsidP="00403B0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уволенные работники;</w:t>
            </w:r>
          </w:p>
          <w:p w:rsidR="0060417B" w:rsidRPr="0031585A" w:rsidRDefault="00403B05" w:rsidP="0031585A">
            <w:pPr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>- близкие родственники работников</w:t>
            </w:r>
          </w:p>
        </w:tc>
        <w:tc>
          <w:tcPr>
            <w:tcW w:w="2551" w:type="dxa"/>
          </w:tcPr>
          <w:p w:rsidR="0060417B" w:rsidRPr="0031585A" w:rsidRDefault="00403B05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Налоговый кодекс РФ</w:t>
            </w:r>
          </w:p>
        </w:tc>
        <w:tc>
          <w:tcPr>
            <w:tcW w:w="2127" w:type="dxa"/>
          </w:tcPr>
          <w:p w:rsidR="0060417B" w:rsidRPr="0031585A" w:rsidRDefault="00403B05" w:rsidP="00403B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>Соблюдение налогового законодательства РФ</w:t>
            </w:r>
          </w:p>
        </w:tc>
        <w:tc>
          <w:tcPr>
            <w:tcW w:w="2126" w:type="dxa"/>
          </w:tcPr>
          <w:p w:rsidR="0060417B" w:rsidRPr="0031585A" w:rsidRDefault="00403B05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>В течение срока действия трудового договора</w:t>
            </w:r>
          </w:p>
        </w:tc>
        <w:tc>
          <w:tcPr>
            <w:tcW w:w="2835" w:type="dxa"/>
          </w:tcPr>
          <w:p w:rsidR="0060417B" w:rsidRPr="0031585A" w:rsidRDefault="00403B05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60417B" w:rsidRPr="0031585A" w:rsidRDefault="00403B05" w:rsidP="006041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>5 лет</w:t>
            </w:r>
          </w:p>
        </w:tc>
      </w:tr>
      <w:tr w:rsidR="009A383C" w:rsidRPr="0031585A" w:rsidTr="0031585A">
        <w:tc>
          <w:tcPr>
            <w:tcW w:w="2405" w:type="dxa"/>
          </w:tcPr>
          <w:p w:rsidR="0060417B" w:rsidRPr="0031585A" w:rsidRDefault="00B503DE" w:rsidP="00B503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 xml:space="preserve">Фамилия, имя, отчество; дата и место рождения, гражданство; сведения об образовании; данные </w:t>
            </w:r>
            <w:proofErr w:type="gramStart"/>
            <w:r w:rsidRPr="0031585A">
              <w:rPr>
                <w:rFonts w:ascii="Times New Roman" w:hAnsi="Times New Roman" w:cs="Times New Roman"/>
              </w:rPr>
              <w:t>документа</w:t>
            </w:r>
            <w:proofErr w:type="gramEnd"/>
            <w:r w:rsidRPr="0031585A">
              <w:rPr>
                <w:rFonts w:ascii="Times New Roman" w:hAnsi="Times New Roman" w:cs="Times New Roman"/>
              </w:rPr>
              <w:t xml:space="preserve"> удостоверяющего личность; наименование органа, выдавшего документ, удостоверяющий личность, дата выдачи документа, удостоверяющего личность; адрес регистрации; адрес проживания; семейное положение; ФИО супруга/супруги, детей, родителей; сведения о предыдущих местах работы, контактные данные (телефон, факс, адрес электронной почты)</w:t>
            </w:r>
          </w:p>
        </w:tc>
        <w:tc>
          <w:tcPr>
            <w:tcW w:w="1843" w:type="dxa"/>
          </w:tcPr>
          <w:p w:rsidR="0060417B" w:rsidRPr="0031585A" w:rsidRDefault="00B503DE" w:rsidP="003158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физические лица, являющиеся кандидатами на работу (соискатели)</w:t>
            </w:r>
          </w:p>
        </w:tc>
        <w:tc>
          <w:tcPr>
            <w:tcW w:w="2551" w:type="dxa"/>
          </w:tcPr>
          <w:p w:rsidR="0060417B" w:rsidRPr="0031585A" w:rsidRDefault="007101B4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- обработка персональных данных осуществляется с согласия субъекта персональных данных на </w:t>
            </w:r>
            <w:r w:rsidR="005C726E" w:rsidRPr="0031585A">
              <w:rPr>
                <w:rFonts w:ascii="Times New Roman" w:hAnsi="Times New Roman" w:cs="Times New Roman"/>
              </w:rPr>
              <w:t>обработку его персональных данн</w:t>
            </w:r>
            <w:r w:rsidRPr="0031585A">
              <w:rPr>
                <w:rFonts w:ascii="Times New Roman" w:hAnsi="Times New Roman" w:cs="Times New Roman"/>
              </w:rPr>
              <w:t>ых</w:t>
            </w:r>
          </w:p>
        </w:tc>
        <w:tc>
          <w:tcPr>
            <w:tcW w:w="2127" w:type="dxa"/>
          </w:tcPr>
          <w:p w:rsidR="0060417B" w:rsidRPr="0031585A" w:rsidRDefault="007101B4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Подбор персонала (со</w:t>
            </w:r>
            <w:r w:rsidR="005C726E" w:rsidRPr="0031585A">
              <w:rPr>
                <w:rFonts w:ascii="Times New Roman" w:hAnsi="Times New Roman" w:cs="Times New Roman"/>
              </w:rPr>
              <w:t>и</w:t>
            </w:r>
            <w:r w:rsidRPr="0031585A">
              <w:rPr>
                <w:rFonts w:ascii="Times New Roman" w:hAnsi="Times New Roman" w:cs="Times New Roman"/>
              </w:rPr>
              <w:t>скател</w:t>
            </w:r>
            <w:r w:rsidR="005C726E" w:rsidRPr="0031585A">
              <w:rPr>
                <w:rFonts w:ascii="Times New Roman" w:hAnsi="Times New Roman" w:cs="Times New Roman"/>
              </w:rPr>
              <w:t>е</w:t>
            </w:r>
            <w:r w:rsidRPr="0031585A">
              <w:rPr>
                <w:rFonts w:ascii="Times New Roman" w:hAnsi="Times New Roman" w:cs="Times New Roman"/>
              </w:rPr>
              <w:t>й) на вакантные должности оператора</w:t>
            </w:r>
          </w:p>
        </w:tc>
        <w:tc>
          <w:tcPr>
            <w:tcW w:w="2126" w:type="dxa"/>
          </w:tcPr>
          <w:p w:rsidR="0060417B" w:rsidRPr="0031585A" w:rsidRDefault="007101B4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До момента принятия решения, но не более 30 дней</w:t>
            </w:r>
          </w:p>
        </w:tc>
        <w:tc>
          <w:tcPr>
            <w:tcW w:w="2835" w:type="dxa"/>
          </w:tcPr>
          <w:p w:rsidR="0060417B" w:rsidRPr="0031585A" w:rsidRDefault="005C726E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Автоматизированная, не автоматизированная; без передачи по внутренней сети юридического лица; с передачей по сети Интернет</w:t>
            </w:r>
          </w:p>
        </w:tc>
        <w:tc>
          <w:tcPr>
            <w:tcW w:w="1701" w:type="dxa"/>
          </w:tcPr>
          <w:p w:rsidR="0060417B" w:rsidRPr="0031585A" w:rsidRDefault="00A0265A" w:rsidP="0060417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30 дней</w:t>
            </w:r>
          </w:p>
        </w:tc>
      </w:tr>
      <w:tr w:rsidR="009A383C" w:rsidRPr="0031585A" w:rsidTr="0031585A">
        <w:tc>
          <w:tcPr>
            <w:tcW w:w="2405" w:type="dxa"/>
          </w:tcPr>
          <w:p w:rsidR="00A0265A" w:rsidRPr="0031585A" w:rsidRDefault="00A0265A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Фамилия, имя, отчество; дата и место рождения, гражданство; пол;</w:t>
            </w:r>
          </w:p>
          <w:p w:rsidR="00A0265A" w:rsidRPr="0031585A" w:rsidRDefault="00A0265A" w:rsidP="00A026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СНИЛС; данные </w:t>
            </w:r>
            <w:proofErr w:type="gramStart"/>
            <w:r w:rsidRPr="0031585A">
              <w:rPr>
                <w:rFonts w:ascii="Times New Roman" w:hAnsi="Times New Roman" w:cs="Times New Roman"/>
              </w:rPr>
              <w:t>документа</w:t>
            </w:r>
            <w:proofErr w:type="gramEnd"/>
            <w:r w:rsidRPr="0031585A">
              <w:rPr>
                <w:rFonts w:ascii="Times New Roman" w:hAnsi="Times New Roman" w:cs="Times New Roman"/>
              </w:rPr>
              <w:t xml:space="preserve"> удостоверяющего личность; наименование органа, выдавшего документ, удостоверяющий личность, дата выдачи документа, удостоверяющего </w:t>
            </w:r>
            <w:r w:rsidRPr="0031585A">
              <w:rPr>
                <w:rFonts w:ascii="Times New Roman" w:hAnsi="Times New Roman" w:cs="Times New Roman"/>
              </w:rPr>
              <w:lastRenderedPageBreak/>
              <w:t>личность; контактный телефон; адрес электронной почты;</w:t>
            </w:r>
          </w:p>
          <w:p w:rsidR="00A0265A" w:rsidRPr="0031585A" w:rsidRDefault="00A0265A" w:rsidP="00A026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адрес регистрации; адрес проживания; данные содержащиеся в свидетельстве о рождении, реквизиты и сведения документа основания законного представительства; реквизиты и сведения документа, подтверждающего право представлять интересы пациента; реквизиты и сведения документа, подтверждающего родство</w:t>
            </w:r>
          </w:p>
          <w:p w:rsidR="00A0265A" w:rsidRPr="0031585A" w:rsidRDefault="00A0265A" w:rsidP="00A026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Специальные: Сведения о состоянии здоровья, случаях обращения за медицинской помощью</w:t>
            </w:r>
          </w:p>
          <w:p w:rsidR="00A0265A" w:rsidRPr="0031585A" w:rsidRDefault="00A0265A" w:rsidP="00A0265A">
            <w:pPr>
              <w:rPr>
                <w:rFonts w:ascii="Times New Roman" w:hAnsi="Times New Roman" w:cs="Times New Roman"/>
              </w:rPr>
            </w:pPr>
          </w:p>
          <w:p w:rsidR="00A0265A" w:rsidRPr="0031585A" w:rsidRDefault="00A0265A" w:rsidP="00A0265A">
            <w:pPr>
              <w:jc w:val="center"/>
              <w:rPr>
                <w:rFonts w:ascii="Times New Roman" w:hAnsi="Times New Roman" w:cs="Times New Roman"/>
              </w:rPr>
            </w:pPr>
          </w:p>
          <w:p w:rsidR="00A0265A" w:rsidRPr="0031585A" w:rsidRDefault="00A0265A" w:rsidP="00A026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A0265A" w:rsidRPr="0031585A" w:rsidRDefault="00A0265A" w:rsidP="003158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-пациенты</w:t>
            </w:r>
          </w:p>
          <w:p w:rsidR="00A0265A" w:rsidRPr="0031585A" w:rsidRDefault="00A0265A" w:rsidP="0031585A">
            <w:pPr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>- родственники пациентов</w:t>
            </w:r>
          </w:p>
        </w:tc>
        <w:tc>
          <w:tcPr>
            <w:tcW w:w="2551" w:type="dxa"/>
          </w:tcPr>
          <w:p w:rsidR="007B4AD8" w:rsidRPr="0031585A" w:rsidRDefault="00A0265A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- обработка персональных данных осуществляется с согласия субъекта персональных данных на обработку его персональных данных; </w:t>
            </w:r>
          </w:p>
          <w:p w:rsidR="00A0265A" w:rsidRPr="0031585A" w:rsidRDefault="00A0265A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- обработка персональных данных необходима для достижения целей, предусмотренных законом, для осуществления и </w:t>
            </w:r>
            <w:r w:rsidRPr="0031585A">
              <w:rPr>
                <w:rFonts w:ascii="Times New Roman" w:hAnsi="Times New Roman" w:cs="Times New Roman"/>
              </w:rPr>
              <w:lastRenderedPageBreak/>
              <w:t>выполнения</w:t>
            </w:r>
            <w:r w:rsidR="0050530B" w:rsidRPr="0031585A">
              <w:rPr>
                <w:rFonts w:ascii="Times New Roman" w:hAnsi="Times New Roman" w:cs="Times New Roman"/>
              </w:rPr>
              <w:t xml:space="preserve"> возложенных законодательством РФ на оператора функций и обязанностей;</w:t>
            </w:r>
          </w:p>
          <w:p w:rsidR="0050530B" w:rsidRPr="0031585A" w:rsidRDefault="0050530B" w:rsidP="00A0265A">
            <w:pPr>
              <w:jc w:val="center"/>
              <w:rPr>
                <w:rFonts w:ascii="Times New Roman" w:hAnsi="Times New Roman" w:cs="Times New Roman"/>
              </w:rPr>
            </w:pPr>
          </w:p>
          <w:p w:rsidR="0050530B" w:rsidRPr="0031585A" w:rsidRDefault="0050530B" w:rsidP="0050530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-обработка персональных данных необходима для защиты жизни, здоровья или иных жизненно важных интересов субъекта персональных данных, если получение согласия субъекта персональных данных невозможно:</w:t>
            </w:r>
          </w:p>
          <w:p w:rsidR="0050530B" w:rsidRPr="0031585A" w:rsidRDefault="0050530B" w:rsidP="0050530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Гражданский кодекс РФ;</w:t>
            </w:r>
          </w:p>
          <w:p w:rsidR="0050530B" w:rsidRPr="0031585A" w:rsidRDefault="0050530B" w:rsidP="0050530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21.11.2011 № 323-ФЗ «Об основах охраны здоровья граждан в Российской Федерации»;</w:t>
            </w:r>
          </w:p>
          <w:p w:rsidR="0050530B" w:rsidRPr="0031585A" w:rsidRDefault="0050530B" w:rsidP="0050530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29.11.2010 № 326-ФЗ «Об обязательном медицинском страховании в Российской Федерации»;</w:t>
            </w:r>
          </w:p>
          <w:p w:rsidR="0050530B" w:rsidRPr="0031585A" w:rsidRDefault="0050530B" w:rsidP="0050530B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постановление Правительства РФ от 11.05.2023 № 736 «Об утверждении Правил предоставления медицинскими организациями платных медицинских услуг»</w:t>
            </w:r>
          </w:p>
          <w:p w:rsidR="0050530B" w:rsidRPr="0031585A" w:rsidRDefault="0050530B" w:rsidP="0050530B">
            <w:pPr>
              <w:jc w:val="center"/>
              <w:rPr>
                <w:rFonts w:ascii="Times New Roman" w:hAnsi="Times New Roman" w:cs="Times New Roman"/>
              </w:rPr>
            </w:pPr>
          </w:p>
          <w:p w:rsidR="00A0265A" w:rsidRPr="0031585A" w:rsidRDefault="00A0265A" w:rsidP="005053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A0265A" w:rsidRPr="0031585A" w:rsidRDefault="00A0265A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Обеспечение соблюдения законодательства РФ в сфере здравоохранения</w:t>
            </w:r>
          </w:p>
        </w:tc>
        <w:tc>
          <w:tcPr>
            <w:tcW w:w="2126" w:type="dxa"/>
          </w:tcPr>
          <w:p w:rsidR="00A0265A" w:rsidRPr="0031585A" w:rsidRDefault="00A0265A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Согласно законодательства РФ; Письмо </w:t>
            </w:r>
            <w:proofErr w:type="spellStart"/>
            <w:r w:rsidRPr="0031585A">
              <w:rPr>
                <w:rFonts w:ascii="Times New Roman" w:hAnsi="Times New Roman" w:cs="Times New Roman"/>
              </w:rPr>
              <w:t>минздрава</w:t>
            </w:r>
            <w:proofErr w:type="spellEnd"/>
            <w:r w:rsidRPr="0031585A">
              <w:rPr>
                <w:rFonts w:ascii="Times New Roman" w:hAnsi="Times New Roman" w:cs="Times New Roman"/>
              </w:rPr>
              <w:t xml:space="preserve"> России от 07.12.2015 </w:t>
            </w:r>
          </w:p>
          <w:p w:rsidR="00A0265A" w:rsidRPr="0031585A" w:rsidRDefault="00A0265A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№ 13-2/1538</w:t>
            </w:r>
            <w:r w:rsidR="0050530B" w:rsidRPr="0031585A">
              <w:rPr>
                <w:rFonts w:ascii="Times New Roman" w:hAnsi="Times New Roman" w:cs="Times New Roman"/>
              </w:rPr>
              <w:t xml:space="preserve"> «О сроках хранения медицинской документации в течение 25 лет»</w:t>
            </w:r>
          </w:p>
        </w:tc>
        <w:tc>
          <w:tcPr>
            <w:tcW w:w="2835" w:type="dxa"/>
          </w:tcPr>
          <w:p w:rsidR="00A0265A" w:rsidRPr="0031585A" w:rsidRDefault="00A0265A" w:rsidP="00A026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A0265A" w:rsidRPr="0031585A" w:rsidRDefault="00A0265A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Срок хранения медицинской документации в течение 25 лет</w:t>
            </w:r>
          </w:p>
        </w:tc>
      </w:tr>
      <w:tr w:rsidR="009A383C" w:rsidRPr="0031585A" w:rsidTr="0031585A">
        <w:tc>
          <w:tcPr>
            <w:tcW w:w="2405" w:type="dxa"/>
          </w:tcPr>
          <w:p w:rsidR="0082338D" w:rsidRPr="0031585A" w:rsidRDefault="00576369" w:rsidP="0082338D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Фамилия, имя, отчество; дата и место рождения, гражданство</w:t>
            </w:r>
            <w:r w:rsidR="0082338D" w:rsidRPr="0031585A">
              <w:rPr>
                <w:rFonts w:ascii="Times New Roman" w:hAnsi="Times New Roman" w:cs="Times New Roman"/>
              </w:rPr>
              <w:t xml:space="preserve">; </w:t>
            </w:r>
            <w:r w:rsidRPr="0031585A">
              <w:rPr>
                <w:rFonts w:ascii="Times New Roman" w:hAnsi="Times New Roman" w:cs="Times New Roman"/>
              </w:rPr>
              <w:t>СНИЛС; ИНН; табельный номер; характер, вид работы;</w:t>
            </w:r>
            <w:r w:rsidR="0082338D" w:rsidRPr="0031585A">
              <w:rPr>
                <w:rFonts w:ascii="Times New Roman" w:hAnsi="Times New Roman" w:cs="Times New Roman"/>
              </w:rPr>
              <w:t xml:space="preserve"> вид </w:t>
            </w:r>
            <w:proofErr w:type="gramStart"/>
            <w:r w:rsidR="0082338D" w:rsidRPr="0031585A">
              <w:rPr>
                <w:rFonts w:ascii="Times New Roman" w:hAnsi="Times New Roman" w:cs="Times New Roman"/>
              </w:rPr>
              <w:t xml:space="preserve">договора; </w:t>
            </w:r>
            <w:r w:rsidRPr="0031585A">
              <w:rPr>
                <w:rFonts w:ascii="Times New Roman" w:hAnsi="Times New Roman" w:cs="Times New Roman"/>
              </w:rPr>
              <w:t xml:space="preserve"> реквизиты</w:t>
            </w:r>
            <w:proofErr w:type="gramEnd"/>
            <w:r w:rsidRPr="0031585A">
              <w:rPr>
                <w:rFonts w:ascii="Times New Roman" w:hAnsi="Times New Roman" w:cs="Times New Roman"/>
              </w:rPr>
              <w:t xml:space="preserve"> трудового договора; пол; </w:t>
            </w:r>
          </w:p>
          <w:p w:rsidR="0082338D" w:rsidRPr="0031585A" w:rsidRDefault="00576369" w:rsidP="0082338D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 данные документа, удостоверяющего личность; наименование органа, выдавшего документ, удостоверяющий личность; дата выдачи документа, удостоверяющего личность; адрес регистрации; адрес проживания; </w:t>
            </w:r>
          </w:p>
          <w:p w:rsidR="0082338D" w:rsidRPr="0031585A" w:rsidRDefault="0082338D" w:rsidP="0082338D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реквизиты банковской карты; номер расчетного счета; профессия; должность; сведения о трудовой деятельности (в </w:t>
            </w:r>
            <w:proofErr w:type="spellStart"/>
            <w:r w:rsidRPr="0031585A">
              <w:rPr>
                <w:rFonts w:ascii="Times New Roman" w:hAnsi="Times New Roman" w:cs="Times New Roman"/>
              </w:rPr>
              <w:t>т.ч</w:t>
            </w:r>
            <w:proofErr w:type="spellEnd"/>
            <w:r w:rsidRPr="0031585A">
              <w:rPr>
                <w:rFonts w:ascii="Times New Roman" w:hAnsi="Times New Roman" w:cs="Times New Roman"/>
              </w:rPr>
              <w:t xml:space="preserve">. стаж работы, данные о трудовой занятости на текущее время с указанием наименования и расчетного счета организации); сведения об инвалидности; степень родства; сведения об образовании; наименование и реквизиты документа об образовании; наименование </w:t>
            </w:r>
            <w:r w:rsidRPr="0031585A">
              <w:rPr>
                <w:rFonts w:ascii="Times New Roman" w:hAnsi="Times New Roman" w:cs="Times New Roman"/>
              </w:rPr>
              <w:lastRenderedPageBreak/>
              <w:t>образовательного</w:t>
            </w:r>
            <w:r w:rsidR="00C31455" w:rsidRPr="0031585A">
              <w:rPr>
                <w:rFonts w:ascii="Times New Roman" w:hAnsi="Times New Roman" w:cs="Times New Roman"/>
              </w:rPr>
              <w:t>, научного</w:t>
            </w:r>
            <w:r w:rsidRPr="0031585A">
              <w:rPr>
                <w:rFonts w:ascii="Times New Roman" w:hAnsi="Times New Roman" w:cs="Times New Roman"/>
              </w:rPr>
              <w:t xml:space="preserve"> учреждения</w:t>
            </w:r>
            <w:r w:rsidR="00C31455" w:rsidRPr="0031585A">
              <w:rPr>
                <w:rFonts w:ascii="Times New Roman" w:hAnsi="Times New Roman" w:cs="Times New Roman"/>
              </w:rPr>
              <w:t>; сведения об удержании алиментов и иных платежей; иные сведения, предусмотренные требованиями федеральных законов, определяющих случаи и особенности обработки персональных данных; сведения, содержащиеся в приказах; дата увольнения; сведения указанные в свидетельстве о государственной регистрации акта гражданского состояния</w:t>
            </w:r>
          </w:p>
          <w:p w:rsidR="00A0265A" w:rsidRPr="0031585A" w:rsidRDefault="00576369" w:rsidP="008233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 xml:space="preserve"> с</w:t>
            </w:r>
            <w:r w:rsidR="0082338D" w:rsidRPr="0031585A">
              <w:rPr>
                <w:rFonts w:ascii="Times New Roman" w:hAnsi="Times New Roman" w:cs="Times New Roman"/>
              </w:rPr>
              <w:t>емейное положение</w:t>
            </w:r>
            <w:r w:rsidRPr="0031585A">
              <w:rPr>
                <w:rFonts w:ascii="Times New Roman" w:hAnsi="Times New Roman" w:cs="Times New Roman"/>
              </w:rPr>
              <w:t>; адрес электронной почты; сведения о доходах</w:t>
            </w:r>
          </w:p>
          <w:p w:rsidR="00C31455" w:rsidRPr="0031585A" w:rsidRDefault="00C31455" w:rsidP="008233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31455" w:rsidRPr="0031585A" w:rsidRDefault="00C31455" w:rsidP="0082338D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Специальные: Причина нетрудоспособности, сведения об инвалидности</w:t>
            </w:r>
          </w:p>
        </w:tc>
        <w:tc>
          <w:tcPr>
            <w:tcW w:w="1843" w:type="dxa"/>
          </w:tcPr>
          <w:p w:rsidR="00A0265A" w:rsidRPr="0031585A" w:rsidRDefault="0050530B" w:rsidP="003158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 Работники;</w:t>
            </w:r>
          </w:p>
          <w:p w:rsidR="0050530B" w:rsidRPr="0031585A" w:rsidRDefault="0050530B" w:rsidP="003158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Уволенные работники;</w:t>
            </w:r>
          </w:p>
          <w:p w:rsidR="0050530B" w:rsidRPr="0031585A" w:rsidRDefault="0050530B" w:rsidP="003158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Близкие родственники работников</w:t>
            </w:r>
          </w:p>
        </w:tc>
        <w:tc>
          <w:tcPr>
            <w:tcW w:w="2551" w:type="dxa"/>
          </w:tcPr>
          <w:p w:rsidR="00C31455" w:rsidRPr="0031585A" w:rsidRDefault="00C31455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Трудовой кодекс РФ;</w:t>
            </w:r>
          </w:p>
          <w:p w:rsidR="00A0265A" w:rsidRPr="0031585A" w:rsidRDefault="00576369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06.12.2-11 № 402-ФЗ «О бухгалтерском учете»;</w:t>
            </w:r>
          </w:p>
          <w:p w:rsidR="00576369" w:rsidRPr="0031585A" w:rsidRDefault="00576369" w:rsidP="0082338D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Постановление Госкомстата РФ от 05.01.2004 № 1 «Об утверждении унифицированных форм первичной учетной документации по учету труда и его оплаты»;</w:t>
            </w:r>
          </w:p>
          <w:p w:rsidR="0082338D" w:rsidRPr="0031585A" w:rsidRDefault="0082338D" w:rsidP="00C3145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Приказ Минтруда России от 19.05.2021 № 320н «Об утверждении формы, порядка ведения и хранения трудовых книжек»;</w:t>
            </w:r>
          </w:p>
          <w:p w:rsidR="00C31455" w:rsidRPr="0031585A" w:rsidRDefault="00C31455" w:rsidP="00D85EFE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- </w:t>
            </w:r>
            <w:bookmarkStart w:id="0" w:name="_GoBack"/>
            <w:r w:rsidRPr="0031585A">
              <w:rPr>
                <w:rFonts w:ascii="Times New Roman" w:hAnsi="Times New Roman" w:cs="Times New Roman"/>
              </w:rPr>
              <w:t xml:space="preserve">Лицензия на осуществление медицинской деятельности </w:t>
            </w:r>
            <w:r w:rsidR="005D4A57" w:rsidRPr="0031585A">
              <w:rPr>
                <w:rFonts w:ascii="Times New Roman" w:hAnsi="Times New Roman" w:cs="Times New Roman"/>
              </w:rPr>
              <w:t>№ Л 041-01022-56/</w:t>
            </w:r>
            <w:r w:rsidR="00D85EFE">
              <w:rPr>
                <w:rFonts w:ascii="Times New Roman" w:hAnsi="Times New Roman" w:cs="Times New Roman"/>
              </w:rPr>
              <w:t>00324082</w:t>
            </w:r>
            <w:r w:rsidR="005D4A57" w:rsidRPr="0031585A">
              <w:rPr>
                <w:rFonts w:ascii="Times New Roman" w:hAnsi="Times New Roman" w:cs="Times New Roman"/>
              </w:rPr>
              <w:t xml:space="preserve"> от 2</w:t>
            </w:r>
            <w:r w:rsidR="00D85EFE">
              <w:rPr>
                <w:rFonts w:ascii="Times New Roman" w:hAnsi="Times New Roman" w:cs="Times New Roman"/>
              </w:rPr>
              <w:t>4</w:t>
            </w:r>
            <w:r w:rsidR="005D4A57" w:rsidRPr="0031585A">
              <w:rPr>
                <w:rFonts w:ascii="Times New Roman" w:hAnsi="Times New Roman" w:cs="Times New Roman"/>
              </w:rPr>
              <w:t>.</w:t>
            </w:r>
            <w:r w:rsidR="00D85EFE">
              <w:rPr>
                <w:rFonts w:ascii="Times New Roman" w:hAnsi="Times New Roman" w:cs="Times New Roman"/>
              </w:rPr>
              <w:t>12</w:t>
            </w:r>
            <w:r w:rsidR="005D4A57" w:rsidRPr="0031585A">
              <w:rPr>
                <w:rFonts w:ascii="Times New Roman" w:hAnsi="Times New Roman" w:cs="Times New Roman"/>
              </w:rPr>
              <w:t>.202</w:t>
            </w:r>
            <w:r w:rsidR="00D85EFE">
              <w:rPr>
                <w:rFonts w:ascii="Times New Roman" w:hAnsi="Times New Roman" w:cs="Times New Roman"/>
              </w:rPr>
              <w:t>0</w:t>
            </w:r>
            <w:bookmarkEnd w:id="0"/>
          </w:p>
        </w:tc>
        <w:tc>
          <w:tcPr>
            <w:tcW w:w="2127" w:type="dxa"/>
          </w:tcPr>
          <w:p w:rsidR="00A0265A" w:rsidRPr="0031585A" w:rsidRDefault="00DB5F3C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Ведение кадрового и бухгалтерского учета</w:t>
            </w:r>
          </w:p>
        </w:tc>
        <w:tc>
          <w:tcPr>
            <w:tcW w:w="2126" w:type="dxa"/>
          </w:tcPr>
          <w:p w:rsidR="00A0265A" w:rsidRPr="0031585A" w:rsidRDefault="00DB5F3C" w:rsidP="00DB5F3C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 течение срока действия трудового договора в соответствии с нормативными правовыми актами, регламентирующими порядок обработки персональных данных</w:t>
            </w:r>
          </w:p>
        </w:tc>
        <w:tc>
          <w:tcPr>
            <w:tcW w:w="2835" w:type="dxa"/>
          </w:tcPr>
          <w:p w:rsidR="00A0265A" w:rsidRPr="0031585A" w:rsidRDefault="00DB5F3C" w:rsidP="00A026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A0265A" w:rsidRPr="0031585A" w:rsidRDefault="00DB5F3C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50 лет</w:t>
            </w:r>
          </w:p>
        </w:tc>
      </w:tr>
      <w:tr w:rsidR="009A383C" w:rsidRPr="0031585A" w:rsidTr="0031585A">
        <w:tc>
          <w:tcPr>
            <w:tcW w:w="2405" w:type="dxa"/>
          </w:tcPr>
          <w:p w:rsidR="005D4A57" w:rsidRPr="0031585A" w:rsidRDefault="005D4A57" w:rsidP="005D4A57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Фамилия, имя, отчество; дата и место рождения, гражданство; семейное положение; пол; адрес электронной почты; адрес регистрации; адрес проживания; номер телефона; </w:t>
            </w:r>
            <w:r w:rsidRPr="0031585A">
              <w:rPr>
                <w:rFonts w:ascii="Times New Roman" w:hAnsi="Times New Roman" w:cs="Times New Roman"/>
              </w:rPr>
              <w:lastRenderedPageBreak/>
              <w:t>данные документа, удостоверяющего личность; профессия; должность; отношение к воинской обязанности; сведения о воинском учете; сведения об образовании; водительское удостоверение, форма 10</w:t>
            </w:r>
          </w:p>
          <w:p w:rsidR="005D4A57" w:rsidRPr="0031585A" w:rsidRDefault="005D4A57" w:rsidP="005D4A57">
            <w:pPr>
              <w:jc w:val="center"/>
              <w:rPr>
                <w:rFonts w:ascii="Times New Roman" w:hAnsi="Times New Roman" w:cs="Times New Roman"/>
              </w:rPr>
            </w:pPr>
          </w:p>
          <w:p w:rsidR="005D4A57" w:rsidRPr="0031585A" w:rsidRDefault="005D4A57" w:rsidP="005D4A57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Специальные: состояние здоровья</w:t>
            </w:r>
          </w:p>
          <w:p w:rsidR="005D4A57" w:rsidRPr="0031585A" w:rsidRDefault="005D4A57" w:rsidP="005D4A57">
            <w:pPr>
              <w:jc w:val="center"/>
              <w:rPr>
                <w:rFonts w:ascii="Times New Roman" w:hAnsi="Times New Roman" w:cs="Times New Roman"/>
              </w:rPr>
            </w:pPr>
          </w:p>
          <w:p w:rsidR="005D4A57" w:rsidRPr="0031585A" w:rsidRDefault="005D4A57" w:rsidP="005D4A57">
            <w:pPr>
              <w:jc w:val="center"/>
              <w:rPr>
                <w:rFonts w:ascii="Times New Roman" w:hAnsi="Times New Roman" w:cs="Times New Roman"/>
              </w:rPr>
            </w:pPr>
          </w:p>
          <w:p w:rsidR="00A0265A" w:rsidRPr="0031585A" w:rsidRDefault="00A0265A" w:rsidP="005D4A5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A0265A" w:rsidRPr="0031585A" w:rsidRDefault="00DB5F3C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 Работники</w:t>
            </w:r>
          </w:p>
        </w:tc>
        <w:tc>
          <w:tcPr>
            <w:tcW w:w="2551" w:type="dxa"/>
          </w:tcPr>
          <w:p w:rsidR="00A0265A" w:rsidRPr="0031585A" w:rsidRDefault="00DB5F3C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28.03.1998 № 53-ФЗ «О воинской обязанности и военной службе»;</w:t>
            </w:r>
          </w:p>
          <w:p w:rsidR="00DB5F3C" w:rsidRPr="0031585A" w:rsidRDefault="00DB5F3C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- Постановление Правительства РФ от 27.11.2006 № 719 «Об утверждении </w:t>
            </w:r>
            <w:r w:rsidRPr="0031585A">
              <w:rPr>
                <w:rFonts w:ascii="Times New Roman" w:hAnsi="Times New Roman" w:cs="Times New Roman"/>
              </w:rPr>
              <w:lastRenderedPageBreak/>
              <w:t>Положения о воинском учете»;</w:t>
            </w:r>
          </w:p>
          <w:p w:rsidR="00DB5F3C" w:rsidRPr="0031585A" w:rsidRDefault="00DB5F3C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Методические рекомендации по ведению воинского учета в организациях, утв. Генеральны</w:t>
            </w:r>
            <w:r w:rsidR="005D4A57" w:rsidRPr="0031585A">
              <w:rPr>
                <w:rFonts w:ascii="Times New Roman" w:hAnsi="Times New Roman" w:cs="Times New Roman"/>
              </w:rPr>
              <w:t>м</w:t>
            </w:r>
            <w:r w:rsidRPr="0031585A">
              <w:rPr>
                <w:rFonts w:ascii="Times New Roman" w:hAnsi="Times New Roman" w:cs="Times New Roman"/>
              </w:rPr>
              <w:t xml:space="preserve"> штабом Вооруженных</w:t>
            </w:r>
            <w:r w:rsidR="005D4A57" w:rsidRPr="0031585A">
              <w:rPr>
                <w:rFonts w:ascii="Times New Roman" w:hAnsi="Times New Roman" w:cs="Times New Roman"/>
              </w:rPr>
              <w:t xml:space="preserve"> сил РФ от 11.07.2017;</w:t>
            </w:r>
          </w:p>
          <w:p w:rsidR="005D4A57" w:rsidRPr="0031585A" w:rsidRDefault="005D4A57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Инструкция об организации работы по обеспечению функционирования системы воинского учета, утв. Приказом Минобороны России от 22.11.2021 № 700</w:t>
            </w:r>
          </w:p>
          <w:p w:rsidR="00DB5F3C" w:rsidRPr="0031585A" w:rsidRDefault="00DB5F3C" w:rsidP="00A026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A0265A" w:rsidRPr="0031585A" w:rsidRDefault="005D4A57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Соблюдение законодательства о воинском учете</w:t>
            </w:r>
          </w:p>
        </w:tc>
        <w:tc>
          <w:tcPr>
            <w:tcW w:w="2126" w:type="dxa"/>
          </w:tcPr>
          <w:p w:rsidR="00A0265A" w:rsidRPr="0031585A" w:rsidRDefault="005D4A57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 течение срока действия трудового договора</w:t>
            </w:r>
          </w:p>
        </w:tc>
        <w:tc>
          <w:tcPr>
            <w:tcW w:w="2835" w:type="dxa"/>
          </w:tcPr>
          <w:p w:rsidR="00A0265A" w:rsidRPr="0031585A" w:rsidRDefault="005D4A57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A0265A" w:rsidRPr="0031585A" w:rsidRDefault="005D4A57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5 лет</w:t>
            </w:r>
          </w:p>
        </w:tc>
      </w:tr>
      <w:tr w:rsidR="009A383C" w:rsidRPr="0031585A" w:rsidTr="0031585A">
        <w:tc>
          <w:tcPr>
            <w:tcW w:w="2405" w:type="dxa"/>
          </w:tcPr>
          <w:p w:rsidR="00727103" w:rsidRPr="0031585A" w:rsidRDefault="00727103" w:rsidP="00727103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Фамилия, имя, отчество; дата и место рождения, гражданство; семейное положение; пол; адрес электронной почты; адрес регистрации; адрес проживания; номер телефона; данные документа, удостоверяющего личность; профессия; должность; </w:t>
            </w:r>
            <w:r w:rsidR="001F5BB3" w:rsidRPr="0031585A">
              <w:rPr>
                <w:rFonts w:ascii="Times New Roman" w:hAnsi="Times New Roman" w:cs="Times New Roman"/>
              </w:rPr>
              <w:t xml:space="preserve">сведения о трудовой деятельности (в </w:t>
            </w:r>
            <w:proofErr w:type="spellStart"/>
            <w:r w:rsidR="001F5BB3" w:rsidRPr="0031585A">
              <w:rPr>
                <w:rFonts w:ascii="Times New Roman" w:hAnsi="Times New Roman" w:cs="Times New Roman"/>
              </w:rPr>
              <w:t>т.ч</w:t>
            </w:r>
            <w:proofErr w:type="spellEnd"/>
            <w:r w:rsidR="001F5BB3" w:rsidRPr="0031585A">
              <w:rPr>
                <w:rFonts w:ascii="Times New Roman" w:hAnsi="Times New Roman" w:cs="Times New Roman"/>
              </w:rPr>
              <w:t>. стаж работы, данные о трудовой занятости на текущее время с указанием наименования и расчетного счета организации); сведения об образовании</w:t>
            </w:r>
          </w:p>
          <w:p w:rsidR="00727103" w:rsidRPr="0031585A" w:rsidRDefault="00727103" w:rsidP="005D4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27103" w:rsidRPr="0031585A" w:rsidRDefault="00727103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работники</w:t>
            </w:r>
          </w:p>
        </w:tc>
        <w:tc>
          <w:tcPr>
            <w:tcW w:w="2551" w:type="dxa"/>
          </w:tcPr>
          <w:p w:rsidR="00727103" w:rsidRPr="0031585A" w:rsidRDefault="00727103" w:rsidP="00E02C38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29.12.2012 № 273-ФЗ «Об образовании»;</w:t>
            </w:r>
          </w:p>
          <w:p w:rsidR="00727103" w:rsidRPr="0031585A" w:rsidRDefault="00727103" w:rsidP="00E02C38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Постановление Правительства от 31.05.2021 № 825 «Об утверждении Правил формирования и ведения федеральной информационной системы «Федеральный реестр сведений о документах об образовании и (или) о квалификации, документах об обучении»</w:t>
            </w:r>
            <w:r w:rsidR="00E02C38" w:rsidRPr="0031585A">
              <w:rPr>
                <w:rFonts w:ascii="Times New Roman" w:hAnsi="Times New Roman" w:cs="Times New Roman"/>
              </w:rPr>
              <w:t>;</w:t>
            </w:r>
          </w:p>
          <w:p w:rsidR="00E02C38" w:rsidRPr="0031585A" w:rsidRDefault="00E02C38" w:rsidP="00E02C38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Постановление Правительства от 15.09.2020 № 1441 «Об утверждении Правил оказания платных образовательных услуг»;</w:t>
            </w:r>
          </w:p>
          <w:p w:rsidR="00E02C38" w:rsidRPr="0031585A" w:rsidRDefault="00E02C38" w:rsidP="00E02C38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 Постановление Правительства от 24.12.2021 № 2464 «Об утверждении Правил обучения по охране труда и проверки знания требований охраны труда»;</w:t>
            </w:r>
          </w:p>
          <w:p w:rsidR="0017693A" w:rsidRPr="0031585A" w:rsidRDefault="00E02C38" w:rsidP="00E02C38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- Приказ </w:t>
            </w:r>
            <w:proofErr w:type="spellStart"/>
            <w:r w:rsidRPr="0031585A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Pr="0031585A">
              <w:rPr>
                <w:rFonts w:ascii="Times New Roman" w:hAnsi="Times New Roman" w:cs="Times New Roman"/>
              </w:rPr>
              <w:t xml:space="preserve"> России от 25.10.2013 № 1185 «Об утверждении примерной формы договора об образовании </w:t>
            </w:r>
            <w:r w:rsidR="0017693A" w:rsidRPr="0031585A">
              <w:rPr>
                <w:rFonts w:ascii="Times New Roman" w:hAnsi="Times New Roman" w:cs="Times New Roman"/>
              </w:rPr>
              <w:t>на обучение по дополнительным образовательным программам</w:t>
            </w:r>
            <w:r w:rsidRPr="0031585A">
              <w:rPr>
                <w:rFonts w:ascii="Times New Roman" w:hAnsi="Times New Roman" w:cs="Times New Roman"/>
              </w:rPr>
              <w:t>»</w:t>
            </w:r>
            <w:r w:rsidR="0017693A" w:rsidRPr="0031585A">
              <w:rPr>
                <w:rFonts w:ascii="Times New Roman" w:hAnsi="Times New Roman" w:cs="Times New Roman"/>
              </w:rPr>
              <w:t>;</w:t>
            </w:r>
          </w:p>
          <w:p w:rsidR="0017693A" w:rsidRPr="0031585A" w:rsidRDefault="0017693A" w:rsidP="00E02C38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Приказ Минздрава России от 03.08.2012 № 66н «Об утверждении Порядка и сроков совершенствования медицинскими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организациях»</w:t>
            </w:r>
          </w:p>
        </w:tc>
        <w:tc>
          <w:tcPr>
            <w:tcW w:w="2127" w:type="dxa"/>
          </w:tcPr>
          <w:p w:rsidR="00727103" w:rsidRPr="0031585A" w:rsidRDefault="001F5BB3" w:rsidP="001F5BB3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Организация получения работниками профессионального образования, а также прохождение ими профессионального обучения, повышения квалификации, переподготовки, подготовки по краткосрочным программам обучения по охране труда</w:t>
            </w:r>
          </w:p>
        </w:tc>
        <w:tc>
          <w:tcPr>
            <w:tcW w:w="2126" w:type="dxa"/>
          </w:tcPr>
          <w:p w:rsidR="00727103" w:rsidRPr="0031585A" w:rsidRDefault="001F5BB3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 течение срока повышения квалификации, обучения</w:t>
            </w:r>
          </w:p>
        </w:tc>
        <w:tc>
          <w:tcPr>
            <w:tcW w:w="2835" w:type="dxa"/>
          </w:tcPr>
          <w:p w:rsidR="00727103" w:rsidRPr="0031585A" w:rsidRDefault="006C7AD7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727103" w:rsidRPr="0031585A" w:rsidRDefault="001F5BB3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5 лет</w:t>
            </w:r>
          </w:p>
        </w:tc>
      </w:tr>
      <w:tr w:rsidR="000F5990" w:rsidRPr="0031585A" w:rsidTr="0031585A">
        <w:tc>
          <w:tcPr>
            <w:tcW w:w="2405" w:type="dxa"/>
          </w:tcPr>
          <w:p w:rsidR="007B4AD8" w:rsidRPr="0031585A" w:rsidRDefault="007B4AD8" w:rsidP="007B4AD8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Фамилия, имя, отчество; СНИЛС; ИНН; характер, вид </w:t>
            </w:r>
            <w:proofErr w:type="gramStart"/>
            <w:r w:rsidRPr="0031585A">
              <w:rPr>
                <w:rFonts w:ascii="Times New Roman" w:hAnsi="Times New Roman" w:cs="Times New Roman"/>
              </w:rPr>
              <w:t xml:space="preserve">работы; </w:t>
            </w:r>
            <w:r w:rsidR="001D3B0C" w:rsidRPr="0031585A">
              <w:rPr>
                <w:rFonts w:ascii="Times New Roman" w:hAnsi="Times New Roman" w:cs="Times New Roman"/>
              </w:rPr>
              <w:t xml:space="preserve"> реквизиты</w:t>
            </w:r>
            <w:proofErr w:type="gramEnd"/>
            <w:r w:rsidR="001D3B0C" w:rsidRPr="0031585A">
              <w:rPr>
                <w:rFonts w:ascii="Times New Roman" w:hAnsi="Times New Roman" w:cs="Times New Roman"/>
              </w:rPr>
              <w:t xml:space="preserve"> гражданско-правового</w:t>
            </w:r>
            <w:r w:rsidRPr="0031585A">
              <w:rPr>
                <w:rFonts w:ascii="Times New Roman" w:hAnsi="Times New Roman" w:cs="Times New Roman"/>
              </w:rPr>
              <w:t xml:space="preserve"> договора; пол; </w:t>
            </w:r>
            <w:r w:rsidR="001D3B0C" w:rsidRPr="0031585A">
              <w:rPr>
                <w:rFonts w:ascii="Times New Roman" w:hAnsi="Times New Roman" w:cs="Times New Roman"/>
              </w:rPr>
              <w:t xml:space="preserve">дата рождения, место </w:t>
            </w:r>
            <w:r w:rsidR="001D3B0C" w:rsidRPr="0031585A">
              <w:rPr>
                <w:rFonts w:ascii="Times New Roman" w:hAnsi="Times New Roman" w:cs="Times New Roman"/>
              </w:rPr>
              <w:lastRenderedPageBreak/>
              <w:t>рождения; гражданство;</w:t>
            </w:r>
          </w:p>
          <w:p w:rsidR="001D3B0C" w:rsidRPr="0031585A" w:rsidRDefault="007B4AD8" w:rsidP="001D3B0C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 данные документа, удостоверяющего личность</w:t>
            </w:r>
            <w:r w:rsidR="001D3B0C" w:rsidRPr="0031585A">
              <w:rPr>
                <w:rFonts w:ascii="Times New Roman" w:hAnsi="Times New Roman" w:cs="Times New Roman"/>
              </w:rPr>
              <w:t>:</w:t>
            </w:r>
            <w:r w:rsidRPr="0031585A">
              <w:rPr>
                <w:rFonts w:ascii="Times New Roman" w:hAnsi="Times New Roman" w:cs="Times New Roman"/>
              </w:rPr>
              <w:t xml:space="preserve"> наименование органа, выдавшего документ, удостоверяющий личность</w:t>
            </w:r>
            <w:r w:rsidR="001D3B0C" w:rsidRPr="0031585A">
              <w:rPr>
                <w:rFonts w:ascii="Times New Roman" w:hAnsi="Times New Roman" w:cs="Times New Roman"/>
              </w:rPr>
              <w:t xml:space="preserve"> и </w:t>
            </w:r>
            <w:r w:rsidRPr="0031585A">
              <w:rPr>
                <w:rFonts w:ascii="Times New Roman" w:hAnsi="Times New Roman" w:cs="Times New Roman"/>
              </w:rPr>
              <w:t xml:space="preserve">дата выдачи документа, удостоверяющего личность; адрес регистрации; адрес проживания; </w:t>
            </w:r>
            <w:r w:rsidR="001D3B0C" w:rsidRPr="0031585A">
              <w:rPr>
                <w:rFonts w:ascii="Times New Roman" w:hAnsi="Times New Roman" w:cs="Times New Roman"/>
              </w:rPr>
              <w:t>дата регистрации по месту жительства</w:t>
            </w:r>
            <w:r w:rsidRPr="0031585A">
              <w:rPr>
                <w:rFonts w:ascii="Times New Roman" w:hAnsi="Times New Roman" w:cs="Times New Roman"/>
              </w:rPr>
              <w:t>;</w:t>
            </w:r>
            <w:r w:rsidR="001D3B0C" w:rsidRPr="0031585A">
              <w:rPr>
                <w:rFonts w:ascii="Times New Roman" w:hAnsi="Times New Roman" w:cs="Times New Roman"/>
              </w:rPr>
              <w:t xml:space="preserve"> профессия;</w:t>
            </w:r>
            <w:r w:rsidRPr="0031585A">
              <w:rPr>
                <w:rFonts w:ascii="Times New Roman" w:hAnsi="Times New Roman" w:cs="Times New Roman"/>
              </w:rPr>
              <w:t xml:space="preserve"> должность; </w:t>
            </w:r>
            <w:r w:rsidR="001D3B0C" w:rsidRPr="0031585A">
              <w:rPr>
                <w:rFonts w:ascii="Times New Roman" w:hAnsi="Times New Roman" w:cs="Times New Roman"/>
              </w:rPr>
              <w:t>контактные телефоны; вид договора; сумма по договору; адрес электронной почты; сведения о приеме на работу и переводах на другую работу; место работы; размер оклада; информация о явках/неявках на работу; сведения о начислениях; сведения о вычетах; банковские реквизиты; номер счета; иные сведения, предусмотренные требованиями федеральных законов, определяющих случаи и особенности обработки персональных данных</w:t>
            </w:r>
          </w:p>
          <w:p w:rsidR="001D3B0C" w:rsidRPr="0031585A" w:rsidRDefault="001D3B0C" w:rsidP="001D3B0C">
            <w:pPr>
              <w:jc w:val="center"/>
              <w:rPr>
                <w:rFonts w:ascii="Times New Roman" w:hAnsi="Times New Roman" w:cs="Times New Roman"/>
              </w:rPr>
            </w:pPr>
          </w:p>
          <w:p w:rsidR="0017693A" w:rsidRPr="0031585A" w:rsidRDefault="0017693A" w:rsidP="001D3B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7693A" w:rsidRPr="0031585A" w:rsidRDefault="0017693A" w:rsidP="0017693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 Физические лица, состоящие с оператором в гражданско-правовых отношениях;</w:t>
            </w:r>
          </w:p>
          <w:p w:rsidR="0017693A" w:rsidRPr="0031585A" w:rsidRDefault="0017693A" w:rsidP="003158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 представители контрагентов</w:t>
            </w:r>
          </w:p>
        </w:tc>
        <w:tc>
          <w:tcPr>
            <w:tcW w:w="2551" w:type="dxa"/>
          </w:tcPr>
          <w:p w:rsidR="0017693A" w:rsidRPr="0031585A" w:rsidRDefault="007B4AD8" w:rsidP="007B4AD8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 xml:space="preserve">- обработка персональных данных необходима для исполнения договора, стороной которого является субъект персональных данных, а </w:t>
            </w:r>
            <w:r w:rsidRPr="0031585A">
              <w:rPr>
                <w:rFonts w:ascii="Times New Roman" w:hAnsi="Times New Roman" w:cs="Times New Roman"/>
              </w:rPr>
              <w:lastRenderedPageBreak/>
              <w:t>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</w:t>
            </w:r>
          </w:p>
        </w:tc>
        <w:tc>
          <w:tcPr>
            <w:tcW w:w="2127" w:type="dxa"/>
          </w:tcPr>
          <w:p w:rsidR="0017693A" w:rsidRPr="0031585A" w:rsidRDefault="007B4AD8" w:rsidP="007B4AD8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Подготовка, заключение и исполнение гражданско-правовых договоров</w:t>
            </w:r>
          </w:p>
        </w:tc>
        <w:tc>
          <w:tcPr>
            <w:tcW w:w="2126" w:type="dxa"/>
          </w:tcPr>
          <w:p w:rsidR="0017693A" w:rsidRPr="0031585A" w:rsidRDefault="007B4AD8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в течение срока действия гражданско-правового договора</w:t>
            </w:r>
          </w:p>
          <w:p w:rsidR="007B4AD8" w:rsidRPr="0031585A" w:rsidRDefault="007B4AD8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в течение срока действия договора с контрагентом</w:t>
            </w:r>
          </w:p>
        </w:tc>
        <w:tc>
          <w:tcPr>
            <w:tcW w:w="2835" w:type="dxa"/>
          </w:tcPr>
          <w:p w:rsidR="0017693A" w:rsidRPr="0031585A" w:rsidRDefault="006C7AD7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17693A" w:rsidRPr="0031585A" w:rsidRDefault="006C7AD7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5 лет после истечения срока действия договора или после прекращения обязательств</w:t>
            </w:r>
          </w:p>
        </w:tc>
      </w:tr>
      <w:tr w:rsidR="009A383C" w:rsidRPr="0031585A" w:rsidTr="0031585A">
        <w:tc>
          <w:tcPr>
            <w:tcW w:w="2405" w:type="dxa"/>
          </w:tcPr>
          <w:p w:rsidR="00142A37" w:rsidRPr="0031585A" w:rsidRDefault="00142A37" w:rsidP="007B4AD8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Имя, номер телефона</w:t>
            </w:r>
          </w:p>
        </w:tc>
        <w:tc>
          <w:tcPr>
            <w:tcW w:w="1843" w:type="dxa"/>
          </w:tcPr>
          <w:p w:rsidR="00142A37" w:rsidRPr="0031585A" w:rsidRDefault="00142A37" w:rsidP="0017693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Посетители сайта</w:t>
            </w:r>
          </w:p>
        </w:tc>
        <w:tc>
          <w:tcPr>
            <w:tcW w:w="2551" w:type="dxa"/>
          </w:tcPr>
          <w:p w:rsidR="00142A37" w:rsidRPr="0031585A" w:rsidRDefault="00142A37" w:rsidP="007B4AD8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</w:tc>
        <w:tc>
          <w:tcPr>
            <w:tcW w:w="2127" w:type="dxa"/>
          </w:tcPr>
          <w:p w:rsidR="00142A37" w:rsidRPr="0031585A" w:rsidRDefault="004F7B8C" w:rsidP="007B4AD8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Осуществление приемки и обработки обращений пользователей на официальном сайте оператора, заполнивших формы обратной связи «запись на прием», «Перезвонить»</w:t>
            </w:r>
          </w:p>
        </w:tc>
        <w:tc>
          <w:tcPr>
            <w:tcW w:w="2126" w:type="dxa"/>
          </w:tcPr>
          <w:p w:rsidR="00142A37" w:rsidRPr="0031585A" w:rsidRDefault="004F7B8C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До достижения цели обработки</w:t>
            </w:r>
          </w:p>
        </w:tc>
        <w:tc>
          <w:tcPr>
            <w:tcW w:w="2835" w:type="dxa"/>
          </w:tcPr>
          <w:p w:rsidR="00142A37" w:rsidRPr="0031585A" w:rsidRDefault="004F7B8C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142A37" w:rsidRPr="0031585A" w:rsidRDefault="004F7B8C" w:rsidP="00A0265A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1 год</w:t>
            </w:r>
          </w:p>
        </w:tc>
      </w:tr>
      <w:tr w:rsidR="009A383C" w:rsidRPr="0031585A" w:rsidTr="0031585A">
        <w:tc>
          <w:tcPr>
            <w:tcW w:w="2405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Фамилия, имя, отчество, номер контактного телефона, адрес места жительства</w:t>
            </w:r>
          </w:p>
        </w:tc>
        <w:tc>
          <w:tcPr>
            <w:tcW w:w="1843" w:type="dxa"/>
          </w:tcPr>
          <w:p w:rsidR="00536FB5" w:rsidRPr="0031585A" w:rsidRDefault="00536FB5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Посетители сайта</w:t>
            </w:r>
          </w:p>
        </w:tc>
        <w:tc>
          <w:tcPr>
            <w:tcW w:w="2551" w:type="dxa"/>
          </w:tcPr>
          <w:p w:rsidR="00536FB5" w:rsidRPr="0031585A" w:rsidRDefault="00536FB5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</w:tc>
        <w:tc>
          <w:tcPr>
            <w:tcW w:w="2127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Осуществление приемки и обработки обращений пользователей на официальном сайте оператора, заполнивших формы обратной связи «Вызов на дом»</w:t>
            </w:r>
          </w:p>
        </w:tc>
        <w:tc>
          <w:tcPr>
            <w:tcW w:w="2126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До достижения цели обработки</w:t>
            </w:r>
          </w:p>
        </w:tc>
        <w:tc>
          <w:tcPr>
            <w:tcW w:w="2835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1 год</w:t>
            </w:r>
          </w:p>
        </w:tc>
      </w:tr>
      <w:tr w:rsidR="000F5990" w:rsidRPr="0031585A" w:rsidTr="0031585A">
        <w:tc>
          <w:tcPr>
            <w:tcW w:w="2405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Фамилия, имя, отчество, номер контактного телефона, адрес места жительства</w:t>
            </w:r>
          </w:p>
        </w:tc>
        <w:tc>
          <w:tcPr>
            <w:tcW w:w="1843" w:type="dxa"/>
          </w:tcPr>
          <w:p w:rsidR="00536FB5" w:rsidRPr="0031585A" w:rsidRDefault="00536FB5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Посетители сайта</w:t>
            </w:r>
          </w:p>
        </w:tc>
        <w:tc>
          <w:tcPr>
            <w:tcW w:w="2551" w:type="dxa"/>
          </w:tcPr>
          <w:p w:rsidR="00536FB5" w:rsidRPr="0031585A" w:rsidRDefault="00536FB5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</w:tc>
        <w:tc>
          <w:tcPr>
            <w:tcW w:w="2127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Осуществление приемки и обработки обращений пользователей на официальном сайте оператора, заполнивших формы обратной связи «Отменить прием»</w:t>
            </w:r>
          </w:p>
        </w:tc>
        <w:tc>
          <w:tcPr>
            <w:tcW w:w="2126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До достижения цели обработки</w:t>
            </w:r>
          </w:p>
        </w:tc>
        <w:tc>
          <w:tcPr>
            <w:tcW w:w="2835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Автоматизированная,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1 год</w:t>
            </w:r>
          </w:p>
        </w:tc>
      </w:tr>
      <w:tr w:rsidR="000F5990" w:rsidRPr="0031585A" w:rsidTr="0031585A">
        <w:tc>
          <w:tcPr>
            <w:tcW w:w="2405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Сведения, собираемые посредством метрических программ</w:t>
            </w:r>
          </w:p>
        </w:tc>
        <w:tc>
          <w:tcPr>
            <w:tcW w:w="1843" w:type="dxa"/>
          </w:tcPr>
          <w:p w:rsidR="00536FB5" w:rsidRPr="0031585A" w:rsidRDefault="00536FB5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Посетители сайта</w:t>
            </w:r>
          </w:p>
        </w:tc>
        <w:tc>
          <w:tcPr>
            <w:tcW w:w="2551" w:type="dxa"/>
          </w:tcPr>
          <w:p w:rsidR="00536FB5" w:rsidRPr="0031585A" w:rsidRDefault="00536FB5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</w:tc>
        <w:tc>
          <w:tcPr>
            <w:tcW w:w="2127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Обеспечение функциональных и аналитических возможностей сайта оператора путем использования файлов </w:t>
            </w:r>
            <w:r w:rsidRPr="0031585A">
              <w:rPr>
                <w:rFonts w:ascii="Times New Roman" w:hAnsi="Times New Roman" w:cs="Times New Roman"/>
                <w:lang w:val="en-US"/>
              </w:rPr>
              <w:t>cookies</w:t>
            </w:r>
          </w:p>
        </w:tc>
        <w:tc>
          <w:tcPr>
            <w:tcW w:w="2126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В период пользования сайтом </w:t>
            </w:r>
          </w:p>
        </w:tc>
        <w:tc>
          <w:tcPr>
            <w:tcW w:w="2835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Автоматизированная,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1 год</w:t>
            </w:r>
          </w:p>
        </w:tc>
      </w:tr>
      <w:tr w:rsidR="000F5990" w:rsidRPr="0031585A" w:rsidTr="0031585A">
        <w:tc>
          <w:tcPr>
            <w:tcW w:w="2405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Имя, сообщение</w:t>
            </w:r>
          </w:p>
        </w:tc>
        <w:tc>
          <w:tcPr>
            <w:tcW w:w="1843" w:type="dxa"/>
          </w:tcPr>
          <w:p w:rsidR="00536FB5" w:rsidRPr="0031585A" w:rsidRDefault="00536FB5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Посетители сайта</w:t>
            </w:r>
          </w:p>
        </w:tc>
        <w:tc>
          <w:tcPr>
            <w:tcW w:w="2551" w:type="dxa"/>
          </w:tcPr>
          <w:p w:rsidR="00536FB5" w:rsidRPr="0031585A" w:rsidRDefault="00536FB5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обработка персональных данных осуществляется с согласия субъекта персональных данных на обработку его персональных данных</w:t>
            </w:r>
          </w:p>
        </w:tc>
        <w:tc>
          <w:tcPr>
            <w:tcW w:w="2127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Размещение отзыва на странице сайта оператора</w:t>
            </w:r>
          </w:p>
        </w:tc>
        <w:tc>
          <w:tcPr>
            <w:tcW w:w="2126" w:type="dxa"/>
          </w:tcPr>
          <w:p w:rsidR="00536FB5" w:rsidRPr="0031585A" w:rsidRDefault="00536FB5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До достижения цели обработки</w:t>
            </w:r>
          </w:p>
        </w:tc>
        <w:tc>
          <w:tcPr>
            <w:tcW w:w="2835" w:type="dxa"/>
          </w:tcPr>
          <w:p w:rsidR="00536FB5" w:rsidRPr="0031585A" w:rsidRDefault="00361F73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Автоматизированная,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536FB5" w:rsidRPr="0031585A" w:rsidRDefault="00361F73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1 год</w:t>
            </w:r>
          </w:p>
        </w:tc>
      </w:tr>
      <w:tr w:rsidR="000F5990" w:rsidRPr="0031585A" w:rsidTr="0031585A">
        <w:tc>
          <w:tcPr>
            <w:tcW w:w="2405" w:type="dxa"/>
          </w:tcPr>
          <w:p w:rsidR="00361F73" w:rsidRPr="0031585A" w:rsidRDefault="00361F73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Фамилия, имя, отчество, должность, сведения о трудовой деятельности, сведения об образовании; фотографическое изображение</w:t>
            </w:r>
          </w:p>
        </w:tc>
        <w:tc>
          <w:tcPr>
            <w:tcW w:w="1843" w:type="dxa"/>
          </w:tcPr>
          <w:p w:rsidR="00361F73" w:rsidRPr="0031585A" w:rsidRDefault="00361F73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Работники</w:t>
            </w:r>
          </w:p>
        </w:tc>
        <w:tc>
          <w:tcPr>
            <w:tcW w:w="2551" w:type="dxa"/>
          </w:tcPr>
          <w:p w:rsidR="00361F73" w:rsidRPr="0031585A" w:rsidRDefault="00361F73" w:rsidP="00361F7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обработка персональных данных необходима для достижения целей, предусмотренных законом, для осуществления и выполнения возложенных законодательством РФ на оператора функций и обязанностей;</w:t>
            </w:r>
          </w:p>
          <w:p w:rsidR="00361F73" w:rsidRPr="0031585A" w:rsidRDefault="00361F73" w:rsidP="00361F7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согласие субъекта персональных данных;</w:t>
            </w:r>
          </w:p>
          <w:p w:rsidR="00361F73" w:rsidRPr="0031585A" w:rsidRDefault="00361F73" w:rsidP="00361F7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21.11.2011 № 323-ФЗ «Об основах охраны здоровья граждан в Российской Федерации»;</w:t>
            </w:r>
          </w:p>
          <w:p w:rsidR="00361F73" w:rsidRPr="0031585A" w:rsidRDefault="00361F73" w:rsidP="00361F7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- приказ Минздрава РФ от 30.12.2014 № 956н «Об информации, необходимой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</w:t>
            </w:r>
            <w:r w:rsidRPr="0031585A">
              <w:rPr>
                <w:rFonts w:ascii="Times New Roman" w:hAnsi="Times New Roman" w:cs="Times New Roman"/>
              </w:rPr>
              <w:lastRenderedPageBreak/>
              <w:t>официальных сайтах Министерства здравоохранения РФ, органов местного самоуправления и медицинских организаций в информационно-телекоммуникационной сети «Интернет»</w:t>
            </w:r>
          </w:p>
          <w:p w:rsidR="00361F73" w:rsidRPr="0031585A" w:rsidRDefault="00361F73" w:rsidP="00536F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61F73" w:rsidRPr="0031585A" w:rsidRDefault="00361F73" w:rsidP="00361F73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Размещение данных на сайте оператора в целях информационного обеспечения о врачах-специалистах</w:t>
            </w:r>
          </w:p>
        </w:tc>
        <w:tc>
          <w:tcPr>
            <w:tcW w:w="2126" w:type="dxa"/>
          </w:tcPr>
          <w:p w:rsidR="00361F73" w:rsidRPr="0031585A" w:rsidRDefault="00361F73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 течение срока действия трудового договора</w:t>
            </w:r>
          </w:p>
        </w:tc>
        <w:tc>
          <w:tcPr>
            <w:tcW w:w="2835" w:type="dxa"/>
          </w:tcPr>
          <w:p w:rsidR="00361F73" w:rsidRPr="0031585A" w:rsidRDefault="00361F73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Автоматизированная,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361F73" w:rsidRPr="0031585A" w:rsidRDefault="00361F73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 течение срока действия трудового договора</w:t>
            </w:r>
          </w:p>
        </w:tc>
      </w:tr>
      <w:tr w:rsidR="009A383C" w:rsidRPr="0031585A" w:rsidTr="0031585A">
        <w:tc>
          <w:tcPr>
            <w:tcW w:w="2405" w:type="dxa"/>
          </w:tcPr>
          <w:p w:rsidR="000F5990" w:rsidRPr="0031585A" w:rsidRDefault="000F5990" w:rsidP="000F5990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Фамилия, имя, отчество; СНИЛС; номер полиса ОМС; пол; дата рождения, место рождения; гражданство;</w:t>
            </w:r>
          </w:p>
          <w:p w:rsidR="000F5990" w:rsidRPr="0031585A" w:rsidRDefault="000F5990" w:rsidP="000F5990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 данные документа, удостоверяющего личность: наименование органа, выдавшего документ, удостоверяющий личность и дата выдачи документа, удостоверяющего личность; адрес регистрации; адрес проживания; дата регистрации по месту жительства; должность, доход</w:t>
            </w:r>
          </w:p>
          <w:p w:rsidR="000F5990" w:rsidRPr="0031585A" w:rsidRDefault="000F5990" w:rsidP="000F5990">
            <w:pPr>
              <w:rPr>
                <w:rFonts w:ascii="Times New Roman" w:hAnsi="Times New Roman" w:cs="Times New Roman"/>
              </w:rPr>
            </w:pPr>
          </w:p>
          <w:p w:rsidR="000F5990" w:rsidRPr="0031585A" w:rsidRDefault="000F5990" w:rsidP="000F5990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Специальные: Сведения о состоянии здоровья</w:t>
            </w:r>
          </w:p>
          <w:p w:rsidR="00E34319" w:rsidRPr="0031585A" w:rsidRDefault="00E34319" w:rsidP="000F5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34319" w:rsidRPr="0031585A" w:rsidRDefault="000F5990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Работники;</w:t>
            </w:r>
          </w:p>
          <w:p w:rsidR="000F5990" w:rsidRPr="0031585A" w:rsidRDefault="000F5990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Уволенные работники</w:t>
            </w:r>
          </w:p>
        </w:tc>
        <w:tc>
          <w:tcPr>
            <w:tcW w:w="2551" w:type="dxa"/>
          </w:tcPr>
          <w:p w:rsidR="00E34319" w:rsidRPr="0031585A" w:rsidRDefault="000F5990" w:rsidP="00361F7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Трудовой кодекс РФ;</w:t>
            </w:r>
          </w:p>
          <w:p w:rsidR="000F5990" w:rsidRPr="0031585A" w:rsidRDefault="000F5990" w:rsidP="000F5990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29.11.2010 № 326-ФЗ «Об обязательном медицинском страховании в Российской Федерации»;</w:t>
            </w:r>
          </w:p>
          <w:p w:rsidR="000F5990" w:rsidRPr="0031585A" w:rsidRDefault="000F5990" w:rsidP="000F5990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29.12.2006 № 255-ФЗ «Об обязательном социальном страховании на случай временной нетрудоспособности и в связи с материнством»;</w:t>
            </w:r>
          </w:p>
          <w:p w:rsidR="000F5990" w:rsidRPr="0031585A" w:rsidRDefault="000F5990" w:rsidP="000F5990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16.07.1999 № 165-ФЗ «Об основах обязательного социального страхования»</w:t>
            </w:r>
          </w:p>
        </w:tc>
        <w:tc>
          <w:tcPr>
            <w:tcW w:w="2127" w:type="dxa"/>
          </w:tcPr>
          <w:p w:rsidR="00E34319" w:rsidRPr="0031585A" w:rsidRDefault="000F5990" w:rsidP="00361F73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Обеспечение соблюдения законодательства о государственной социальной помощи РФ</w:t>
            </w:r>
          </w:p>
        </w:tc>
        <w:tc>
          <w:tcPr>
            <w:tcW w:w="2126" w:type="dxa"/>
          </w:tcPr>
          <w:p w:rsidR="00E34319" w:rsidRPr="0031585A" w:rsidRDefault="00E34319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 течение срока действия трудового договора;</w:t>
            </w:r>
          </w:p>
          <w:p w:rsidR="00E34319" w:rsidRPr="0031585A" w:rsidRDefault="00E34319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В соответствии с нормативными правовыми актами, регламенти</w:t>
            </w:r>
            <w:r w:rsidR="000F5990" w:rsidRPr="0031585A">
              <w:rPr>
                <w:rFonts w:ascii="Times New Roman" w:hAnsi="Times New Roman" w:cs="Times New Roman"/>
              </w:rPr>
              <w:t>рующими порядок обработки персональных данных</w:t>
            </w:r>
          </w:p>
        </w:tc>
        <w:tc>
          <w:tcPr>
            <w:tcW w:w="2835" w:type="dxa"/>
          </w:tcPr>
          <w:p w:rsidR="00E34319" w:rsidRPr="0031585A" w:rsidRDefault="00E34319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E34319" w:rsidRPr="0031585A" w:rsidRDefault="00E34319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5 лет</w:t>
            </w:r>
          </w:p>
        </w:tc>
      </w:tr>
      <w:tr w:rsidR="000C6EDC" w:rsidRPr="0031585A" w:rsidTr="0031585A">
        <w:tc>
          <w:tcPr>
            <w:tcW w:w="2405" w:type="dxa"/>
          </w:tcPr>
          <w:p w:rsidR="000C6EDC" w:rsidRPr="0031585A" w:rsidRDefault="00373A83" w:rsidP="00373A8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Фамилия, имя, отчество детей, дата и место рождения, данные свидетельства о рождении детей</w:t>
            </w:r>
          </w:p>
        </w:tc>
        <w:tc>
          <w:tcPr>
            <w:tcW w:w="1843" w:type="dxa"/>
          </w:tcPr>
          <w:p w:rsidR="000C6EDC" w:rsidRPr="0031585A" w:rsidRDefault="00373A83" w:rsidP="0031585A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Родственники работников</w:t>
            </w:r>
          </w:p>
        </w:tc>
        <w:tc>
          <w:tcPr>
            <w:tcW w:w="2551" w:type="dxa"/>
          </w:tcPr>
          <w:p w:rsidR="00373A83" w:rsidRPr="0031585A" w:rsidRDefault="00373A83" w:rsidP="00373A8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Трудовой кодекс РФ;</w:t>
            </w:r>
          </w:p>
          <w:p w:rsidR="00373A83" w:rsidRPr="0031585A" w:rsidRDefault="00373A83" w:rsidP="00373A8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- Федеральный закон от 29.11.2010 № 326-ФЗ «Об обязательном медицинском </w:t>
            </w:r>
            <w:r w:rsidRPr="0031585A">
              <w:rPr>
                <w:rFonts w:ascii="Times New Roman" w:hAnsi="Times New Roman" w:cs="Times New Roman"/>
              </w:rPr>
              <w:lastRenderedPageBreak/>
              <w:t>страховании в Российской Федерации»;</w:t>
            </w:r>
          </w:p>
          <w:p w:rsidR="00373A83" w:rsidRPr="0031585A" w:rsidRDefault="00373A83" w:rsidP="00373A8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29.12.2006 № 255-ФЗ «Об обязательном социальном страховании на случай временной нетрудоспособности и в связи с материнством»;</w:t>
            </w:r>
          </w:p>
          <w:p w:rsidR="000C6EDC" w:rsidRPr="0031585A" w:rsidRDefault="00373A83" w:rsidP="00373A83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16.07.1999 № 165-ФЗ «Об основах обязательного социального страхования»</w:t>
            </w:r>
          </w:p>
        </w:tc>
        <w:tc>
          <w:tcPr>
            <w:tcW w:w="2127" w:type="dxa"/>
          </w:tcPr>
          <w:p w:rsidR="000C6EDC" w:rsidRPr="0031585A" w:rsidRDefault="00373A83" w:rsidP="00361F73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 xml:space="preserve">Обеспечение соблюдения законодательства о государственной </w:t>
            </w:r>
            <w:r w:rsidRPr="0031585A">
              <w:rPr>
                <w:rFonts w:ascii="Times New Roman" w:hAnsi="Times New Roman" w:cs="Times New Roman"/>
              </w:rPr>
              <w:lastRenderedPageBreak/>
              <w:t>социальной помощи РФ</w:t>
            </w:r>
          </w:p>
        </w:tc>
        <w:tc>
          <w:tcPr>
            <w:tcW w:w="2126" w:type="dxa"/>
          </w:tcPr>
          <w:p w:rsidR="000C6EDC" w:rsidRPr="0031585A" w:rsidRDefault="000C6EDC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В течение срока действия трудового договора</w:t>
            </w:r>
          </w:p>
        </w:tc>
        <w:tc>
          <w:tcPr>
            <w:tcW w:w="2835" w:type="dxa"/>
          </w:tcPr>
          <w:p w:rsidR="000C6EDC" w:rsidRPr="0031585A" w:rsidRDefault="000C6EDC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0C6EDC" w:rsidRPr="0031585A" w:rsidRDefault="000C6EDC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5 лет</w:t>
            </w:r>
          </w:p>
        </w:tc>
      </w:tr>
      <w:tr w:rsidR="009A383C" w:rsidRPr="0031585A" w:rsidTr="0031585A">
        <w:tc>
          <w:tcPr>
            <w:tcW w:w="2405" w:type="dxa"/>
          </w:tcPr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Фамилия, имя, отчество, год рождения, месяц рождения, дата рождения, СНИЛС, гражданство, данные </w:t>
            </w:r>
            <w:proofErr w:type="gramStart"/>
            <w:r w:rsidRPr="0031585A">
              <w:rPr>
                <w:rFonts w:ascii="Times New Roman" w:hAnsi="Times New Roman" w:cs="Times New Roman"/>
              </w:rPr>
              <w:t>документа</w:t>
            </w:r>
            <w:proofErr w:type="gramEnd"/>
            <w:r w:rsidRPr="0031585A">
              <w:rPr>
                <w:rFonts w:ascii="Times New Roman" w:hAnsi="Times New Roman" w:cs="Times New Roman"/>
              </w:rPr>
              <w:t xml:space="preserve"> удостоверяющего личность</w:t>
            </w:r>
          </w:p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</w:p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Специальные: Сведения о состоянии здоровья</w:t>
            </w:r>
          </w:p>
        </w:tc>
        <w:tc>
          <w:tcPr>
            <w:tcW w:w="1843" w:type="dxa"/>
          </w:tcPr>
          <w:p w:rsidR="009A383C" w:rsidRPr="0031585A" w:rsidRDefault="009A383C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Пациенты</w:t>
            </w:r>
          </w:p>
        </w:tc>
        <w:tc>
          <w:tcPr>
            <w:tcW w:w="2551" w:type="dxa"/>
          </w:tcPr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29.11.2010 № 326-ФЗ «Об обязательном медицинском страховании в Российской Федерации»;</w:t>
            </w:r>
          </w:p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29.12.2006 № 255-ФЗ «Об обязательном социальном страховании на случай временной нетрудоспособности и в связи с материнством»;</w:t>
            </w:r>
          </w:p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Федеральный закон от 16.07.1999 № 165-ФЗ «Об основах обязательного социального страхования»</w:t>
            </w:r>
          </w:p>
        </w:tc>
        <w:tc>
          <w:tcPr>
            <w:tcW w:w="2127" w:type="dxa"/>
          </w:tcPr>
          <w:p w:rsidR="009A383C" w:rsidRPr="0031585A" w:rsidRDefault="009A383C" w:rsidP="00361F73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Обеспечение соблюдения законодательства о государственной социальной помощи РФ</w:t>
            </w:r>
          </w:p>
        </w:tc>
        <w:tc>
          <w:tcPr>
            <w:tcW w:w="2126" w:type="dxa"/>
          </w:tcPr>
          <w:p w:rsidR="009A383C" w:rsidRPr="0031585A" w:rsidRDefault="009A383C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До достижения цели </w:t>
            </w:r>
          </w:p>
        </w:tc>
        <w:tc>
          <w:tcPr>
            <w:tcW w:w="2835" w:type="dxa"/>
          </w:tcPr>
          <w:p w:rsidR="009A383C" w:rsidRPr="0031585A" w:rsidRDefault="009A383C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Смешанная, с передачей по внутренней сети юридического лица, с передачей по сети Интернет</w:t>
            </w:r>
          </w:p>
        </w:tc>
        <w:tc>
          <w:tcPr>
            <w:tcW w:w="1701" w:type="dxa"/>
          </w:tcPr>
          <w:p w:rsidR="009A383C" w:rsidRPr="0031585A" w:rsidRDefault="009A383C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5 лет </w:t>
            </w:r>
          </w:p>
        </w:tc>
      </w:tr>
      <w:tr w:rsidR="009A383C" w:rsidRPr="0031585A" w:rsidTr="0031585A">
        <w:tc>
          <w:tcPr>
            <w:tcW w:w="2405" w:type="dxa"/>
          </w:tcPr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Фамилия, имя, отчество, год рождения, месяц рождения, дата </w:t>
            </w:r>
            <w:r w:rsidRPr="0031585A">
              <w:rPr>
                <w:rFonts w:ascii="Times New Roman" w:hAnsi="Times New Roman" w:cs="Times New Roman"/>
              </w:rPr>
              <w:lastRenderedPageBreak/>
              <w:t xml:space="preserve">рождения, СНИЛС, ИНН, гражданство, данные </w:t>
            </w:r>
            <w:proofErr w:type="gramStart"/>
            <w:r w:rsidRPr="0031585A">
              <w:rPr>
                <w:rFonts w:ascii="Times New Roman" w:hAnsi="Times New Roman" w:cs="Times New Roman"/>
              </w:rPr>
              <w:t>документа</w:t>
            </w:r>
            <w:proofErr w:type="gramEnd"/>
            <w:r w:rsidRPr="0031585A">
              <w:rPr>
                <w:rFonts w:ascii="Times New Roman" w:hAnsi="Times New Roman" w:cs="Times New Roman"/>
              </w:rPr>
              <w:t xml:space="preserve"> удостоверяющего личность, адрес места жительства, адрес регистрации, контактный номер телефона</w:t>
            </w:r>
          </w:p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</w:p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A383C" w:rsidRPr="0031585A" w:rsidRDefault="009A383C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 Контрагенты</w:t>
            </w:r>
          </w:p>
          <w:p w:rsidR="009A383C" w:rsidRPr="0031585A" w:rsidRDefault="009A383C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Представители контрагентов;</w:t>
            </w:r>
          </w:p>
          <w:p w:rsidR="009A383C" w:rsidRPr="0031585A" w:rsidRDefault="009A383C" w:rsidP="00536FB5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- Пациенты;</w:t>
            </w:r>
          </w:p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 Законные представители</w:t>
            </w:r>
          </w:p>
        </w:tc>
        <w:tc>
          <w:tcPr>
            <w:tcW w:w="2551" w:type="dxa"/>
          </w:tcPr>
          <w:p w:rsidR="009A383C" w:rsidRPr="0031585A" w:rsidRDefault="009A383C" w:rsidP="009A383C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- Федеральный закон от 02.10.2007 № 229-ФЗ «Об исполнительном производстве»</w:t>
            </w:r>
          </w:p>
        </w:tc>
        <w:tc>
          <w:tcPr>
            <w:tcW w:w="2127" w:type="dxa"/>
          </w:tcPr>
          <w:p w:rsidR="009A383C" w:rsidRPr="0031585A" w:rsidRDefault="009A383C" w:rsidP="00361F73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Исполнение судебного акта</w:t>
            </w:r>
          </w:p>
        </w:tc>
        <w:tc>
          <w:tcPr>
            <w:tcW w:w="2126" w:type="dxa"/>
          </w:tcPr>
          <w:p w:rsidR="009A383C" w:rsidRPr="0031585A" w:rsidRDefault="009A383C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>До достижения цели</w:t>
            </w:r>
          </w:p>
        </w:tc>
        <w:tc>
          <w:tcPr>
            <w:tcW w:w="2835" w:type="dxa"/>
          </w:tcPr>
          <w:p w:rsidR="009A383C" w:rsidRPr="0031585A" w:rsidRDefault="000D6C14" w:rsidP="000D6C14">
            <w:pPr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t xml:space="preserve">Смешанная, с передачей по внутренней сети юридического лица, с </w:t>
            </w:r>
            <w:r w:rsidRPr="0031585A">
              <w:rPr>
                <w:rFonts w:ascii="Times New Roman" w:hAnsi="Times New Roman" w:cs="Times New Roman"/>
              </w:rPr>
              <w:lastRenderedPageBreak/>
              <w:t>передачей по сети Интернет</w:t>
            </w:r>
          </w:p>
        </w:tc>
        <w:tc>
          <w:tcPr>
            <w:tcW w:w="1701" w:type="dxa"/>
          </w:tcPr>
          <w:p w:rsidR="009A383C" w:rsidRPr="0031585A" w:rsidRDefault="000D6C14" w:rsidP="00536FB5">
            <w:pPr>
              <w:jc w:val="center"/>
              <w:rPr>
                <w:rFonts w:ascii="Times New Roman" w:hAnsi="Times New Roman" w:cs="Times New Roman"/>
              </w:rPr>
            </w:pPr>
            <w:r w:rsidRPr="0031585A">
              <w:rPr>
                <w:rFonts w:ascii="Times New Roman" w:hAnsi="Times New Roman" w:cs="Times New Roman"/>
              </w:rPr>
              <w:lastRenderedPageBreak/>
              <w:t>5 лет</w:t>
            </w:r>
          </w:p>
        </w:tc>
      </w:tr>
    </w:tbl>
    <w:p w:rsidR="0060417B" w:rsidRPr="0031585A" w:rsidRDefault="0060417B" w:rsidP="0060417B">
      <w:pPr>
        <w:spacing w:after="0"/>
        <w:jc w:val="center"/>
        <w:rPr>
          <w:rFonts w:ascii="Times New Roman" w:hAnsi="Times New Roman" w:cs="Times New Roman"/>
          <w:b/>
        </w:rPr>
      </w:pPr>
    </w:p>
    <w:sectPr w:rsidR="0060417B" w:rsidRPr="0031585A" w:rsidSect="0031585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B1"/>
    <w:rsid w:val="00027FBF"/>
    <w:rsid w:val="000C6EDC"/>
    <w:rsid w:val="000D6C14"/>
    <w:rsid w:val="000F5990"/>
    <w:rsid w:val="00142A37"/>
    <w:rsid w:val="00173073"/>
    <w:rsid w:val="0017693A"/>
    <w:rsid w:val="001D3B0C"/>
    <w:rsid w:val="001F5BB3"/>
    <w:rsid w:val="0031585A"/>
    <w:rsid w:val="00340CB1"/>
    <w:rsid w:val="00361F73"/>
    <w:rsid w:val="00373A83"/>
    <w:rsid w:val="00403B05"/>
    <w:rsid w:val="004F7B8C"/>
    <w:rsid w:val="0050530B"/>
    <w:rsid w:val="00536FB5"/>
    <w:rsid w:val="00576369"/>
    <w:rsid w:val="005C726E"/>
    <w:rsid w:val="005D4A57"/>
    <w:rsid w:val="0060417B"/>
    <w:rsid w:val="006C7AD7"/>
    <w:rsid w:val="006F68C0"/>
    <w:rsid w:val="007101B4"/>
    <w:rsid w:val="00727103"/>
    <w:rsid w:val="007B4AD8"/>
    <w:rsid w:val="0082338D"/>
    <w:rsid w:val="008A3EF9"/>
    <w:rsid w:val="009A383C"/>
    <w:rsid w:val="00A0265A"/>
    <w:rsid w:val="00A31F17"/>
    <w:rsid w:val="00A755E6"/>
    <w:rsid w:val="00B503DE"/>
    <w:rsid w:val="00B84510"/>
    <w:rsid w:val="00C31455"/>
    <w:rsid w:val="00CA743D"/>
    <w:rsid w:val="00D85EFE"/>
    <w:rsid w:val="00DB5F3C"/>
    <w:rsid w:val="00E02C38"/>
    <w:rsid w:val="00E34319"/>
    <w:rsid w:val="00F16776"/>
    <w:rsid w:val="00F7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D5D1F-F2E0-42B3-B460-61466309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4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58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BE328-E7DD-40D1-894A-02A0324B6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17</Pages>
  <Words>3045</Words>
  <Characters>17362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Е.Н.</dc:creator>
  <cp:keywords/>
  <dc:description/>
  <cp:lastModifiedBy>Кузнецова Е.Н.</cp:lastModifiedBy>
  <cp:revision>26</cp:revision>
  <cp:lastPrinted>2026-01-15T09:01:00Z</cp:lastPrinted>
  <dcterms:created xsi:type="dcterms:W3CDTF">2026-01-15T05:03:00Z</dcterms:created>
  <dcterms:modified xsi:type="dcterms:W3CDTF">2026-01-22T07:17:00Z</dcterms:modified>
</cp:coreProperties>
</file>